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0AA6" w14:textId="77777777" w:rsidR="001E124B" w:rsidRDefault="0099628F" w:rsidP="00EE3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Szkolny</w:t>
      </w:r>
      <w:r w:rsidR="00010C93">
        <w:rPr>
          <w:rFonts w:ascii="Times New Roman" w:hAnsi="Times New Roman" w:cs="Times New Roman"/>
          <w:b/>
          <w:sz w:val="28"/>
          <w:szCs w:val="28"/>
        </w:rPr>
        <w:t xml:space="preserve"> zestaw programów n</w:t>
      </w:r>
      <w:r w:rsidR="00155F36" w:rsidRPr="00155F36">
        <w:rPr>
          <w:rFonts w:ascii="Times New Roman" w:hAnsi="Times New Roman" w:cs="Times New Roman"/>
          <w:b/>
          <w:sz w:val="28"/>
          <w:szCs w:val="28"/>
        </w:rPr>
        <w:t xml:space="preserve">auczania </w:t>
      </w:r>
      <w:r w:rsidR="00A83FF8">
        <w:rPr>
          <w:rFonts w:ascii="Times New Roman" w:hAnsi="Times New Roman" w:cs="Times New Roman"/>
          <w:b/>
          <w:sz w:val="28"/>
          <w:szCs w:val="28"/>
        </w:rPr>
        <w:t>w SP11</w:t>
      </w:r>
    </w:p>
    <w:p w14:paraId="7CD13674" w14:textId="77777777" w:rsidR="001E124B" w:rsidRDefault="001E124B" w:rsidP="00EE3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="00010C93">
        <w:rPr>
          <w:rFonts w:ascii="Times New Roman" w:hAnsi="Times New Roman" w:cs="Times New Roman"/>
          <w:b/>
          <w:sz w:val="28"/>
          <w:szCs w:val="28"/>
        </w:rPr>
        <w:t xml:space="preserve"> Zespole Szkolno-Przedszkolnym n</w:t>
      </w:r>
      <w:r>
        <w:rPr>
          <w:rFonts w:ascii="Times New Roman" w:hAnsi="Times New Roman" w:cs="Times New Roman"/>
          <w:b/>
          <w:sz w:val="28"/>
          <w:szCs w:val="28"/>
        </w:rPr>
        <w:t xml:space="preserve">r 7 w Tomaszowie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122EA2B" w14:textId="72CC57E9" w:rsidR="00E61E6E" w:rsidRPr="00EE3A93" w:rsidRDefault="00B81C68" w:rsidP="00EE3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roku szkolnym 20</w:t>
      </w:r>
      <w:r w:rsidR="00987796">
        <w:rPr>
          <w:rFonts w:ascii="Times New Roman" w:hAnsi="Times New Roman" w:cs="Times New Roman"/>
          <w:b/>
          <w:sz w:val="28"/>
          <w:szCs w:val="28"/>
        </w:rPr>
        <w:t>2</w:t>
      </w:r>
      <w:r w:rsidR="007B0163">
        <w:rPr>
          <w:rFonts w:ascii="Times New Roman" w:hAnsi="Times New Roman" w:cs="Times New Roman"/>
          <w:b/>
          <w:sz w:val="28"/>
          <w:szCs w:val="28"/>
        </w:rPr>
        <w:t>5</w:t>
      </w:r>
      <w:r w:rsidR="00155F36" w:rsidRPr="00155F36">
        <w:rPr>
          <w:rFonts w:ascii="Times New Roman" w:hAnsi="Times New Roman" w:cs="Times New Roman"/>
          <w:b/>
          <w:sz w:val="28"/>
          <w:szCs w:val="28"/>
        </w:rPr>
        <w:t>/20</w:t>
      </w:r>
      <w:r w:rsidR="00987796">
        <w:rPr>
          <w:rFonts w:ascii="Times New Roman" w:hAnsi="Times New Roman" w:cs="Times New Roman"/>
          <w:b/>
          <w:sz w:val="28"/>
          <w:szCs w:val="28"/>
        </w:rPr>
        <w:t>2</w:t>
      </w:r>
      <w:r w:rsidR="007B0163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977"/>
        <w:gridCol w:w="1701"/>
        <w:gridCol w:w="2551"/>
      </w:tblGrid>
      <w:tr w:rsidR="00155F36" w:rsidRPr="00615555" w14:paraId="38E64D37" w14:textId="77777777" w:rsidTr="00501E0D">
        <w:trPr>
          <w:trHeight w:val="502"/>
          <w:jc w:val="center"/>
        </w:trPr>
        <w:tc>
          <w:tcPr>
            <w:tcW w:w="988" w:type="dxa"/>
          </w:tcPr>
          <w:p w14:paraId="337E27FF" w14:textId="77777777" w:rsidR="00155F36" w:rsidRPr="001E124B" w:rsidRDefault="00155F36" w:rsidP="000D3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4B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559" w:type="dxa"/>
          </w:tcPr>
          <w:p w14:paraId="09D13A35" w14:textId="77777777" w:rsidR="00155F36" w:rsidRPr="001E124B" w:rsidRDefault="00155F36" w:rsidP="00996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4B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977" w:type="dxa"/>
          </w:tcPr>
          <w:p w14:paraId="3AB2B6B1" w14:textId="77777777" w:rsidR="00155F36" w:rsidRPr="001E124B" w:rsidRDefault="00155F36" w:rsidP="000D3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4B">
              <w:rPr>
                <w:rFonts w:ascii="Times New Roman" w:hAnsi="Times New Roman" w:cs="Times New Roman"/>
                <w:b/>
                <w:sz w:val="24"/>
                <w:szCs w:val="24"/>
              </w:rPr>
              <w:t>Nazwa programu</w:t>
            </w:r>
          </w:p>
        </w:tc>
        <w:tc>
          <w:tcPr>
            <w:tcW w:w="1701" w:type="dxa"/>
          </w:tcPr>
          <w:p w14:paraId="751785AB" w14:textId="77777777" w:rsidR="00155F36" w:rsidRPr="001E124B" w:rsidRDefault="00155F36" w:rsidP="000D3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4B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551" w:type="dxa"/>
          </w:tcPr>
          <w:p w14:paraId="226FDFB8" w14:textId="77777777" w:rsidR="00155F36" w:rsidRPr="001E124B" w:rsidRDefault="00155F36" w:rsidP="000D3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4B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2222FB" w:rsidRPr="00615555" w14:paraId="3865EE5F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762D19BC" w14:textId="6FC41D42" w:rsidR="002222FB" w:rsidRDefault="00000BE4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222F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B0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559" w:type="dxa"/>
            <w:vAlign w:val="center"/>
          </w:tcPr>
          <w:p w14:paraId="3B412A92" w14:textId="77777777" w:rsidR="002222FB" w:rsidRPr="00615555" w:rsidRDefault="002222FB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2977" w:type="dxa"/>
            <w:vAlign w:val="center"/>
          </w:tcPr>
          <w:p w14:paraId="4E0B04D2" w14:textId="77777777" w:rsidR="002222FB" w:rsidRDefault="002222FB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9B48EE">
              <w:rPr>
                <w:rFonts w:ascii="Times New Roman" w:hAnsi="Times New Roman" w:cs="Times New Roman"/>
                <w:sz w:val="24"/>
                <w:szCs w:val="24"/>
              </w:rPr>
              <w:t xml:space="preserve">ogram nauczania jęz. polskiego </w:t>
            </w: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klasach 4-8 szkoły podstawowej </w:t>
            </w:r>
          </w:p>
          <w:p w14:paraId="17C4C7B4" w14:textId="325BE5B5" w:rsidR="002222FB" w:rsidRPr="009B48EE" w:rsidRDefault="002222FB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Słowa z uśmiechem</w:t>
            </w:r>
            <w:r w:rsidR="009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32E0EF1" w14:textId="77777777" w:rsidR="002222FB" w:rsidRPr="00615555" w:rsidRDefault="002222F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551" w:type="dxa"/>
            <w:vAlign w:val="center"/>
          </w:tcPr>
          <w:p w14:paraId="4900297D" w14:textId="77777777" w:rsidR="002222FB" w:rsidRPr="00615555" w:rsidRDefault="00F54CFD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Żegleń</w:t>
            </w:r>
            <w:proofErr w:type="spellEnd"/>
          </w:p>
          <w:p w14:paraId="264476A8" w14:textId="77777777" w:rsidR="002222FB" w:rsidRDefault="00F54CFD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Grażyna Kiełb</w:t>
            </w:r>
          </w:p>
          <w:p w14:paraId="2B88C122" w14:textId="77777777" w:rsidR="002222FB" w:rsidRPr="00615555" w:rsidRDefault="002222F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Horw</w:t>
            </w:r>
            <w:r w:rsidR="00E642F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</w:tr>
      <w:tr w:rsidR="002D207B" w:rsidRPr="00615555" w14:paraId="23284E24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5F4C919F" w14:textId="7B6A838C" w:rsidR="002D207B" w:rsidRDefault="002D207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7B0163">
              <w:rPr>
                <w:rFonts w:ascii="Times New Roman" w:hAnsi="Times New Roman" w:cs="Times New Roman"/>
                <w:sz w:val="24"/>
                <w:szCs w:val="24"/>
              </w:rPr>
              <w:t>- VIII</w:t>
            </w:r>
          </w:p>
        </w:tc>
        <w:tc>
          <w:tcPr>
            <w:tcW w:w="1559" w:type="dxa"/>
            <w:vAlign w:val="center"/>
          </w:tcPr>
          <w:p w14:paraId="177B6F49" w14:textId="50C20261" w:rsidR="002D207B" w:rsidRPr="00615555" w:rsidRDefault="002D207B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2977" w:type="dxa"/>
            <w:vAlign w:val="center"/>
          </w:tcPr>
          <w:p w14:paraId="7568F3EC" w14:textId="4D6313F4" w:rsidR="002D207B" w:rsidRPr="000734A5" w:rsidRDefault="000734A5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A5">
              <w:rPr>
                <w:rFonts w:ascii="Times New Roman" w:hAnsi="Times New Roman" w:cs="Times New Roman"/>
                <w:sz w:val="24"/>
                <w:szCs w:val="24"/>
              </w:rPr>
              <w:t>Program nauczania języka polskiego dla II etapu edukacyjnego Zamieńmy słowo klasy 4–8 szkoły podstawowe</w:t>
            </w:r>
          </w:p>
        </w:tc>
        <w:tc>
          <w:tcPr>
            <w:tcW w:w="1701" w:type="dxa"/>
            <w:vAlign w:val="center"/>
          </w:tcPr>
          <w:p w14:paraId="56628B9C" w14:textId="342DEE9D" w:rsidR="002D207B" w:rsidRPr="00615555" w:rsidRDefault="002D207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551" w:type="dxa"/>
            <w:vAlign w:val="center"/>
          </w:tcPr>
          <w:p w14:paraId="1D92C8A6" w14:textId="4B40B518" w:rsidR="002D207B" w:rsidRPr="000734A5" w:rsidRDefault="000734A5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A5">
              <w:rPr>
                <w:rFonts w:ascii="Times New Roman" w:hAnsi="Times New Roman" w:cs="Times New Roman"/>
                <w:sz w:val="24"/>
                <w:szCs w:val="24"/>
              </w:rPr>
              <w:t>Anna Podemska-Kałuża</w:t>
            </w:r>
          </w:p>
        </w:tc>
      </w:tr>
      <w:tr w:rsidR="00E642F4" w:rsidRPr="00615555" w14:paraId="75169060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3976951E" w14:textId="553398BD" w:rsidR="00E642F4" w:rsidRPr="00615555" w:rsidRDefault="00000BE4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64E0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B0163">
              <w:rPr>
                <w:rFonts w:ascii="Times New Roman" w:hAnsi="Times New Roman" w:cs="Times New Roman"/>
                <w:sz w:val="24"/>
                <w:szCs w:val="24"/>
              </w:rPr>
              <w:t>- VIII</w:t>
            </w:r>
          </w:p>
        </w:tc>
        <w:tc>
          <w:tcPr>
            <w:tcW w:w="1559" w:type="dxa"/>
            <w:vAlign w:val="center"/>
          </w:tcPr>
          <w:p w14:paraId="15437B3D" w14:textId="77777777" w:rsidR="00E642F4" w:rsidRPr="00615555" w:rsidRDefault="00E642F4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977" w:type="dxa"/>
            <w:vAlign w:val="center"/>
          </w:tcPr>
          <w:p w14:paraId="58DB96BF" w14:textId="77777777" w:rsidR="00E642F4" w:rsidRPr="00615555" w:rsidRDefault="00E642F4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Historia. Program naucz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nia.  Szkoła podstawowa, klasy 4-8</w:t>
            </w:r>
          </w:p>
        </w:tc>
        <w:tc>
          <w:tcPr>
            <w:tcW w:w="1701" w:type="dxa"/>
            <w:vAlign w:val="center"/>
          </w:tcPr>
          <w:p w14:paraId="7B32F114" w14:textId="77777777" w:rsidR="00E642F4" w:rsidRPr="00615555" w:rsidRDefault="00E642F4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551" w:type="dxa"/>
            <w:vAlign w:val="center"/>
          </w:tcPr>
          <w:p w14:paraId="6C578858" w14:textId="77777777" w:rsidR="00E642F4" w:rsidRPr="00615555" w:rsidRDefault="0037326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Plumińska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42F4" w:rsidRPr="00615555">
              <w:rPr>
                <w:rFonts w:ascii="Times New Roman" w:hAnsi="Times New Roman" w:cs="Times New Roman"/>
                <w:sz w:val="24"/>
                <w:szCs w:val="24"/>
              </w:rPr>
              <w:t>Mieloch</w:t>
            </w:r>
          </w:p>
        </w:tc>
      </w:tr>
      <w:tr w:rsidR="00302FEB" w:rsidRPr="00615555" w14:paraId="07C8BEA0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304E848F" w14:textId="3B45BF4A" w:rsidR="00302FEB" w:rsidRDefault="00302FE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F404049" w14:textId="716EA78D" w:rsidR="00302FEB" w:rsidRPr="00615555" w:rsidRDefault="00302FEB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977" w:type="dxa"/>
            <w:vAlign w:val="center"/>
          </w:tcPr>
          <w:p w14:paraId="6EEEFE4B" w14:textId="5FC1F22C" w:rsidR="00302FEB" w:rsidRPr="00452010" w:rsidRDefault="00452010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01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rogram</w:t>
            </w:r>
            <w:r w:rsidRPr="00452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nauczania</w:t>
            </w:r>
            <w:r w:rsidRPr="00452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języka angielskiego</w:t>
            </w:r>
            <w:r w:rsidRPr="00452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dla przedszkoli i klas zerowych</w:t>
            </w:r>
            <w:r w:rsidRPr="00452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zgodny z podstawą</w:t>
            </w:r>
            <w:r w:rsidRPr="00452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programową </w:t>
            </w:r>
            <w:r w:rsidRPr="00452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52010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  <w:r w:rsidRPr="00452010">
              <w:rPr>
                <w:rFonts w:ascii="Times New Roman" w:hAnsi="Times New Roman" w:cs="Times New Roman"/>
                <w:sz w:val="24"/>
                <w:szCs w:val="24"/>
              </w:rPr>
              <w:t xml:space="preserve"> 2017 </w:t>
            </w:r>
          </w:p>
        </w:tc>
        <w:tc>
          <w:tcPr>
            <w:tcW w:w="1701" w:type="dxa"/>
            <w:vAlign w:val="center"/>
          </w:tcPr>
          <w:p w14:paraId="619E71EA" w14:textId="6390FC9A" w:rsidR="00302FEB" w:rsidRPr="00615555" w:rsidRDefault="00452010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  <w:vAlign w:val="center"/>
          </w:tcPr>
          <w:p w14:paraId="168502CA" w14:textId="27FA71EF" w:rsidR="00302FEB" w:rsidRDefault="00452010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10">
              <w:rPr>
                <w:rFonts w:ascii="Times New Roman" w:hAnsi="Times New Roman" w:cs="Times New Roman"/>
                <w:sz w:val="24"/>
                <w:szCs w:val="24"/>
              </w:rPr>
              <w:t>Mariola Bogucka, Dorota Łoś</w:t>
            </w:r>
          </w:p>
        </w:tc>
      </w:tr>
      <w:tr w:rsidR="00E642F4" w:rsidRPr="00615555" w14:paraId="1CA4923A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5B7DD771" w14:textId="2D9787AD" w:rsidR="005874CE" w:rsidRPr="00DC4133" w:rsidRDefault="00DC4133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</w:t>
            </w:r>
            <w:r w:rsidRPr="00DC413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</w:tcPr>
          <w:p w14:paraId="05BEED1C" w14:textId="77777777" w:rsidR="00E642F4" w:rsidRPr="00615555" w:rsidRDefault="00E642F4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ęz. angielski</w:t>
            </w:r>
          </w:p>
        </w:tc>
        <w:tc>
          <w:tcPr>
            <w:tcW w:w="2977" w:type="dxa"/>
            <w:vAlign w:val="center"/>
          </w:tcPr>
          <w:p w14:paraId="089B0399" w14:textId="77777777" w:rsidR="00E642F4" w:rsidRPr="00615555" w:rsidRDefault="00E642F4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Program nauczania</w:t>
            </w:r>
            <w:r w:rsidR="00F924B8">
              <w:rPr>
                <w:rFonts w:ascii="Times New Roman" w:hAnsi="Times New Roman" w:cs="Times New Roman"/>
                <w:sz w:val="24"/>
                <w:szCs w:val="24"/>
              </w:rPr>
              <w:t xml:space="preserve"> jęz. angielskiego dla klasy I-</w:t>
            </w: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37326E">
              <w:rPr>
                <w:rFonts w:ascii="Times New Roman" w:hAnsi="Times New Roman" w:cs="Times New Roman"/>
                <w:sz w:val="24"/>
                <w:szCs w:val="24"/>
              </w:rPr>
              <w:t xml:space="preserve"> zgodny z podstawą programową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14.02.2017</w:t>
            </w:r>
          </w:p>
        </w:tc>
        <w:tc>
          <w:tcPr>
            <w:tcW w:w="1701" w:type="dxa"/>
            <w:vAlign w:val="center"/>
          </w:tcPr>
          <w:p w14:paraId="3DE5AF71" w14:textId="77777777" w:rsidR="00E642F4" w:rsidRPr="00615555" w:rsidRDefault="00E642F4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2551" w:type="dxa"/>
            <w:vAlign w:val="center"/>
          </w:tcPr>
          <w:p w14:paraId="2F8857FF" w14:textId="77777777" w:rsidR="00E642F4" w:rsidRPr="00615555" w:rsidRDefault="00E642F4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Mariola Bogucka</w:t>
            </w:r>
          </w:p>
        </w:tc>
      </w:tr>
      <w:tr w:rsidR="00E642F4" w:rsidRPr="00615555" w14:paraId="33690A49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708A8493" w14:textId="4C7690D4" w:rsidR="00E642F4" w:rsidRPr="0032047E" w:rsidRDefault="00000BE4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IV</w:t>
            </w:r>
            <w:r w:rsidR="00DC41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</w:t>
            </w:r>
            <w:r w:rsidR="00DC41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</w:t>
            </w:r>
          </w:p>
        </w:tc>
        <w:tc>
          <w:tcPr>
            <w:tcW w:w="1559" w:type="dxa"/>
            <w:vAlign w:val="center"/>
          </w:tcPr>
          <w:p w14:paraId="0D0CDC83" w14:textId="77777777" w:rsidR="00E642F4" w:rsidRDefault="00E642F4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ęz. angielski</w:t>
            </w:r>
          </w:p>
        </w:tc>
        <w:tc>
          <w:tcPr>
            <w:tcW w:w="2977" w:type="dxa"/>
            <w:vAlign w:val="center"/>
          </w:tcPr>
          <w:p w14:paraId="417450A7" w14:textId="77777777" w:rsidR="00E642F4" w:rsidRPr="00615555" w:rsidRDefault="00E642F4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 xml:space="preserve">Program nauczania jęz. angielskiego dla drugiego etapu edukacyjnego </w:t>
            </w:r>
            <w:r w:rsidR="00000BE4">
              <w:rPr>
                <w:rFonts w:ascii="Times New Roman" w:hAnsi="Times New Roman" w:cs="Times New Roman"/>
                <w:sz w:val="24"/>
                <w:szCs w:val="24"/>
              </w:rPr>
              <w:t xml:space="preserve">zgodny z postawą programową a dn. 14.02.2017 r. </w:t>
            </w:r>
          </w:p>
        </w:tc>
        <w:tc>
          <w:tcPr>
            <w:tcW w:w="1701" w:type="dxa"/>
            <w:vAlign w:val="center"/>
          </w:tcPr>
          <w:p w14:paraId="2646DFF3" w14:textId="77777777" w:rsidR="00E642F4" w:rsidRPr="00615555" w:rsidRDefault="00E642F4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2551" w:type="dxa"/>
            <w:vAlign w:val="center"/>
          </w:tcPr>
          <w:p w14:paraId="080A397C" w14:textId="77777777" w:rsidR="00E642F4" w:rsidRPr="00615555" w:rsidRDefault="00E642F4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 xml:space="preserve"> Piotrowska</w:t>
            </w:r>
          </w:p>
          <w:p w14:paraId="1C80ACFF" w14:textId="77777777" w:rsidR="00000BE4" w:rsidRDefault="00302FE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Sikorska</w:t>
            </w:r>
          </w:p>
          <w:p w14:paraId="6FC754F6" w14:textId="77777777" w:rsidR="00302FEB" w:rsidRDefault="00302FE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Ilona Studzińska</w:t>
            </w:r>
          </w:p>
          <w:p w14:paraId="7BBA4153" w14:textId="10D612C8" w:rsidR="00302FEB" w:rsidRPr="00615555" w:rsidRDefault="00302FE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Arkadiusz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Mędela</w:t>
            </w:r>
            <w:proofErr w:type="spellEnd"/>
          </w:p>
        </w:tc>
      </w:tr>
      <w:tr w:rsidR="00ED58BE" w:rsidRPr="00615555" w14:paraId="280BA1B6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015A03F5" w14:textId="7F6FD2E2" w:rsidR="00ED58BE" w:rsidRPr="00EE3A93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9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C42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BE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DC4133">
              <w:rPr>
                <w:rFonts w:ascii="Times New Roman" w:hAnsi="Times New Roman" w:cs="Times New Roman"/>
                <w:sz w:val="24"/>
                <w:szCs w:val="24"/>
              </w:rPr>
              <w:t>-VIII</w:t>
            </w:r>
          </w:p>
        </w:tc>
        <w:tc>
          <w:tcPr>
            <w:tcW w:w="1559" w:type="dxa"/>
            <w:vAlign w:val="center"/>
          </w:tcPr>
          <w:p w14:paraId="75567C15" w14:textId="77777777" w:rsidR="00ED58BE" w:rsidRPr="00EE3A93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93">
              <w:rPr>
                <w:rFonts w:ascii="Times New Roman" w:hAnsi="Times New Roman" w:cs="Times New Roman"/>
                <w:sz w:val="24"/>
                <w:szCs w:val="24"/>
              </w:rPr>
              <w:t>jęz. niemiecki</w:t>
            </w:r>
          </w:p>
        </w:tc>
        <w:tc>
          <w:tcPr>
            <w:tcW w:w="2977" w:type="dxa"/>
            <w:vAlign w:val="center"/>
          </w:tcPr>
          <w:p w14:paraId="11E326AC" w14:textId="42BD4839" w:rsidR="00ED58BE" w:rsidRPr="00EE3A93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93">
              <w:rPr>
                <w:rFonts w:ascii="Times New Roman" w:hAnsi="Times New Roman" w:cs="Times New Roman"/>
                <w:sz w:val="24"/>
                <w:szCs w:val="24"/>
              </w:rPr>
              <w:t>Program n</w:t>
            </w:r>
            <w:r w:rsidR="00300E22">
              <w:rPr>
                <w:rFonts w:ascii="Times New Roman" w:hAnsi="Times New Roman" w:cs="Times New Roman"/>
                <w:sz w:val="24"/>
                <w:szCs w:val="24"/>
              </w:rPr>
              <w:t xml:space="preserve">auczania j. niemieckiego </w:t>
            </w:r>
            <w:r w:rsidR="002D207B">
              <w:rPr>
                <w:rFonts w:ascii="Times New Roman" w:hAnsi="Times New Roman" w:cs="Times New Roman"/>
                <w:sz w:val="24"/>
                <w:szCs w:val="24"/>
              </w:rPr>
              <w:t>jako drugiego języka obcego w klasach 7-8 (podstawa programowa -wariant II.2)</w:t>
            </w:r>
          </w:p>
        </w:tc>
        <w:tc>
          <w:tcPr>
            <w:tcW w:w="1701" w:type="dxa"/>
            <w:vAlign w:val="center"/>
          </w:tcPr>
          <w:p w14:paraId="524F48DC" w14:textId="51F7BB03" w:rsidR="00ED58BE" w:rsidRPr="00EE3A93" w:rsidRDefault="002D207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551" w:type="dxa"/>
            <w:vAlign w:val="center"/>
          </w:tcPr>
          <w:p w14:paraId="46AAF87D" w14:textId="5D503142" w:rsidR="00ED58BE" w:rsidRPr="00EE3A93" w:rsidRDefault="002D207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Torenc</w:t>
            </w:r>
            <w:proofErr w:type="spellEnd"/>
          </w:p>
        </w:tc>
      </w:tr>
      <w:tr w:rsidR="00ED58BE" w:rsidRPr="00615555" w14:paraId="6BE3687E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10421546" w14:textId="3ABA8A5E" w:rsidR="00ED58BE" w:rsidRPr="00E2341D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41D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559" w:type="dxa"/>
            <w:vAlign w:val="center"/>
          </w:tcPr>
          <w:p w14:paraId="5236DA26" w14:textId="77777777" w:rsidR="00ED58BE" w:rsidRPr="00E2341D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1D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977" w:type="dxa"/>
            <w:vAlign w:val="center"/>
          </w:tcPr>
          <w:p w14:paraId="1D5BB4BB" w14:textId="77777777" w:rsidR="00ED58BE" w:rsidRPr="00E2341D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1D">
              <w:rPr>
                <w:rFonts w:ascii="Times New Roman" w:hAnsi="Times New Roman" w:cs="Times New Roman"/>
                <w:sz w:val="24"/>
                <w:szCs w:val="24"/>
              </w:rPr>
              <w:t xml:space="preserve">Program nauczania chemii w szkole podstawowej </w:t>
            </w:r>
          </w:p>
        </w:tc>
        <w:tc>
          <w:tcPr>
            <w:tcW w:w="1701" w:type="dxa"/>
            <w:vAlign w:val="center"/>
          </w:tcPr>
          <w:p w14:paraId="62312400" w14:textId="77777777" w:rsidR="00ED58BE" w:rsidRPr="00E2341D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41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  <w:vAlign w:val="center"/>
          </w:tcPr>
          <w:p w14:paraId="123F0B70" w14:textId="4DF1A7EE" w:rsidR="00A80ECF" w:rsidRPr="00E2341D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41D">
              <w:rPr>
                <w:rFonts w:ascii="Times New Roman" w:hAnsi="Times New Roman" w:cs="Times New Roman"/>
                <w:sz w:val="24"/>
                <w:szCs w:val="24"/>
              </w:rPr>
              <w:t>Maria Litwin</w:t>
            </w:r>
          </w:p>
          <w:p w14:paraId="17A68FB2" w14:textId="77777777" w:rsidR="00ED58BE" w:rsidRPr="00E2341D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41D">
              <w:rPr>
                <w:rFonts w:ascii="Times New Roman" w:hAnsi="Times New Roman" w:cs="Times New Roman"/>
                <w:sz w:val="24"/>
                <w:szCs w:val="24"/>
              </w:rPr>
              <w:t>Teresa Kulawik</w:t>
            </w:r>
          </w:p>
        </w:tc>
      </w:tr>
      <w:tr w:rsidR="00ED58BE" w:rsidRPr="00615555" w14:paraId="777952CD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0E2C98E5" w14:textId="6B5ADDD3" w:rsidR="00ED58BE" w:rsidRPr="00E2341D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41D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DC4133">
              <w:rPr>
                <w:rFonts w:ascii="Times New Roman" w:hAnsi="Times New Roman" w:cs="Times New Roman"/>
                <w:sz w:val="24"/>
                <w:szCs w:val="24"/>
              </w:rPr>
              <w:t>- VIII</w:t>
            </w:r>
          </w:p>
        </w:tc>
        <w:tc>
          <w:tcPr>
            <w:tcW w:w="1559" w:type="dxa"/>
            <w:vAlign w:val="center"/>
          </w:tcPr>
          <w:p w14:paraId="5FF24B0D" w14:textId="77777777" w:rsidR="00ED58BE" w:rsidRPr="00E2341D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1D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977" w:type="dxa"/>
            <w:vAlign w:val="center"/>
          </w:tcPr>
          <w:p w14:paraId="00FCC214" w14:textId="77777777" w:rsidR="00ED58BE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1D">
              <w:rPr>
                <w:rFonts w:ascii="Times New Roman" w:hAnsi="Times New Roman" w:cs="Times New Roman"/>
                <w:sz w:val="24"/>
                <w:szCs w:val="24"/>
              </w:rPr>
              <w:t xml:space="preserve">Program nauczania fizyki w szkole podstawowej </w:t>
            </w:r>
          </w:p>
          <w:p w14:paraId="6D3624F6" w14:textId="450F3394" w:rsidR="00302FEB" w:rsidRPr="00302FEB" w:rsidRDefault="00302FEB" w:rsidP="000929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2F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Spotkanie z fizyką</w:t>
            </w:r>
          </w:p>
        </w:tc>
        <w:tc>
          <w:tcPr>
            <w:tcW w:w="1701" w:type="dxa"/>
            <w:vAlign w:val="center"/>
          </w:tcPr>
          <w:p w14:paraId="5134D924" w14:textId="77777777" w:rsidR="00ED58BE" w:rsidRPr="00E2341D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41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  <w:vAlign w:val="center"/>
          </w:tcPr>
          <w:p w14:paraId="737B29F1" w14:textId="77777777" w:rsidR="00A80ECF" w:rsidRPr="00E2341D" w:rsidRDefault="00C742CC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41D">
              <w:rPr>
                <w:rFonts w:ascii="Times New Roman" w:hAnsi="Times New Roman" w:cs="Times New Roman"/>
                <w:sz w:val="24"/>
                <w:szCs w:val="24"/>
              </w:rPr>
              <w:t>Grażyna Francuz-</w:t>
            </w:r>
            <w:r w:rsidR="00A80ECF" w:rsidRPr="00E2341D">
              <w:rPr>
                <w:rFonts w:ascii="Times New Roman" w:hAnsi="Times New Roman" w:cs="Times New Roman"/>
                <w:sz w:val="24"/>
                <w:szCs w:val="24"/>
              </w:rPr>
              <w:t>Ornat</w:t>
            </w:r>
          </w:p>
          <w:p w14:paraId="775E4B3D" w14:textId="4AC42196" w:rsidR="00A16FEE" w:rsidRPr="00E2341D" w:rsidRDefault="00A80ECF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41D">
              <w:rPr>
                <w:rFonts w:ascii="Times New Roman" w:hAnsi="Times New Roman" w:cs="Times New Roman"/>
                <w:sz w:val="24"/>
                <w:szCs w:val="24"/>
              </w:rPr>
              <w:t>Teresa Kulawik</w:t>
            </w:r>
          </w:p>
        </w:tc>
      </w:tr>
      <w:tr w:rsidR="00ED58BE" w:rsidRPr="00615555" w14:paraId="4913A0D8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046A7531" w14:textId="648AC14D" w:rsidR="00ED58BE" w:rsidRPr="00021351" w:rsidRDefault="00971C0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C41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207B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DC413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</w:tcPr>
          <w:p w14:paraId="031E8FE1" w14:textId="77777777" w:rsidR="00ED58BE" w:rsidRPr="00021351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51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977" w:type="dxa"/>
            <w:vAlign w:val="center"/>
          </w:tcPr>
          <w:p w14:paraId="46824B42" w14:textId="77777777" w:rsidR="00EE3A93" w:rsidRPr="00021351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51">
              <w:rPr>
                <w:rFonts w:ascii="Times New Roman" w:hAnsi="Times New Roman" w:cs="Times New Roman"/>
                <w:sz w:val="24"/>
                <w:szCs w:val="24"/>
              </w:rPr>
              <w:t xml:space="preserve">Program nauczania geografii w szkole podstawowej – </w:t>
            </w:r>
          </w:p>
          <w:p w14:paraId="0F8DF661" w14:textId="77777777" w:rsidR="00ED58BE" w:rsidRPr="00021351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51">
              <w:rPr>
                <w:rFonts w:ascii="Times New Roman" w:hAnsi="Times New Roman" w:cs="Times New Roman"/>
                <w:i/>
                <w:sz w:val="24"/>
                <w:szCs w:val="24"/>
              </w:rPr>
              <w:t>Planeta Nowa</w:t>
            </w:r>
          </w:p>
        </w:tc>
        <w:tc>
          <w:tcPr>
            <w:tcW w:w="1701" w:type="dxa"/>
            <w:vAlign w:val="center"/>
          </w:tcPr>
          <w:p w14:paraId="543191B9" w14:textId="77777777" w:rsidR="00ED58BE" w:rsidRPr="00021351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1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  <w:vAlign w:val="center"/>
          </w:tcPr>
          <w:p w14:paraId="0CB03FAD" w14:textId="6149664F" w:rsidR="00A80ECF" w:rsidRDefault="00A80ECF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Tuz</w:t>
            </w:r>
          </w:p>
          <w:p w14:paraId="60877EAD" w14:textId="77777777" w:rsidR="00ED58BE" w:rsidRPr="00021351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1">
              <w:rPr>
                <w:rFonts w:ascii="Times New Roman" w:hAnsi="Times New Roman" w:cs="Times New Roman"/>
                <w:sz w:val="24"/>
                <w:szCs w:val="24"/>
              </w:rPr>
              <w:t>Barbara Dziedzic</w:t>
            </w:r>
          </w:p>
        </w:tc>
      </w:tr>
      <w:tr w:rsidR="00ED58BE" w:rsidRPr="00615555" w14:paraId="3B790E19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110E4AD3" w14:textId="5295DA80" w:rsidR="00ED58BE" w:rsidRPr="00ED58BE" w:rsidRDefault="00EE3CA4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D58BE" w:rsidRPr="00ED58B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C41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58BE" w:rsidRPr="00ED58B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C413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6C5937A6" w14:textId="619BE018" w:rsidR="00ED58BE" w:rsidRPr="00ED58BE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B8C195" w14:textId="77777777" w:rsidR="00ED58BE" w:rsidRPr="00ED58BE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BE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977" w:type="dxa"/>
            <w:vAlign w:val="center"/>
          </w:tcPr>
          <w:p w14:paraId="0BE748B9" w14:textId="77777777" w:rsidR="00ED58BE" w:rsidRPr="00ED58BE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BE">
              <w:rPr>
                <w:rFonts w:ascii="Times New Roman" w:hAnsi="Times New Roman" w:cs="Times New Roman"/>
                <w:sz w:val="24"/>
                <w:szCs w:val="24"/>
              </w:rPr>
              <w:t>Matematyka z kluczem. Program nauczania matematyki dla klas 4-8 szkoły podstawowej</w:t>
            </w:r>
          </w:p>
        </w:tc>
        <w:tc>
          <w:tcPr>
            <w:tcW w:w="1701" w:type="dxa"/>
            <w:vAlign w:val="center"/>
          </w:tcPr>
          <w:p w14:paraId="42DDA1A5" w14:textId="77777777" w:rsidR="00ED58BE" w:rsidRPr="00ED58BE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BE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  <w:vAlign w:val="center"/>
          </w:tcPr>
          <w:p w14:paraId="4B8F18DF" w14:textId="77777777" w:rsidR="00A80ECF" w:rsidRDefault="00A80ECF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Marcin Braun</w:t>
            </w:r>
            <w:r w:rsidR="00ED58BE" w:rsidRPr="00ED58BE">
              <w:rPr>
                <w:rFonts w:ascii="Times New Roman" w:hAnsi="Times New Roman" w:cs="Times New Roman"/>
                <w:sz w:val="24"/>
                <w:szCs w:val="24"/>
              </w:rPr>
              <w:t xml:space="preserve"> Agnieszka Mańkowska</w:t>
            </w:r>
          </w:p>
          <w:p w14:paraId="4BBA0C5C" w14:textId="77777777" w:rsidR="00ED58BE" w:rsidRPr="00ED58BE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BE">
              <w:rPr>
                <w:rFonts w:ascii="Times New Roman" w:hAnsi="Times New Roman" w:cs="Times New Roman"/>
                <w:sz w:val="24"/>
                <w:szCs w:val="24"/>
              </w:rPr>
              <w:t>Małgorzata Paszyńska</w:t>
            </w:r>
          </w:p>
        </w:tc>
      </w:tr>
      <w:tr w:rsidR="00EE3CA4" w:rsidRPr="00615555" w14:paraId="7DE6045E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2E1EA568" w14:textId="77777777" w:rsidR="00EE3CA4" w:rsidRPr="00ED58BE" w:rsidRDefault="00EE3CA4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559" w:type="dxa"/>
            <w:vAlign w:val="center"/>
          </w:tcPr>
          <w:p w14:paraId="68BC55D4" w14:textId="77777777" w:rsidR="00EE3CA4" w:rsidRPr="00ED58BE" w:rsidRDefault="00EE3CA4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2977" w:type="dxa"/>
            <w:vAlign w:val="center"/>
          </w:tcPr>
          <w:p w14:paraId="1C35980F" w14:textId="77777777" w:rsidR="00EE3CA4" w:rsidRPr="00EE3CA4" w:rsidRDefault="00EE3CA4" w:rsidP="00092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nauczania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Tajemnice przyrody 2020</w:t>
            </w:r>
          </w:p>
        </w:tc>
        <w:tc>
          <w:tcPr>
            <w:tcW w:w="1701" w:type="dxa"/>
            <w:vAlign w:val="center"/>
          </w:tcPr>
          <w:p w14:paraId="4F173C75" w14:textId="77777777" w:rsidR="00EE3CA4" w:rsidRPr="00ED58BE" w:rsidRDefault="00EE3CA4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  <w:vAlign w:val="center"/>
          </w:tcPr>
          <w:p w14:paraId="49773982" w14:textId="78FDC6E0" w:rsidR="00EE3CA4" w:rsidRDefault="00EE3CA4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G</w:t>
            </w:r>
            <w:r w:rsidR="00DC413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lanko</w:t>
            </w:r>
          </w:p>
        </w:tc>
      </w:tr>
      <w:tr w:rsidR="00ED58BE" w:rsidRPr="00615555" w14:paraId="2CB1C71C" w14:textId="77777777" w:rsidTr="0009297E">
        <w:trPr>
          <w:trHeight w:val="664"/>
          <w:jc w:val="center"/>
        </w:trPr>
        <w:tc>
          <w:tcPr>
            <w:tcW w:w="988" w:type="dxa"/>
            <w:vAlign w:val="center"/>
          </w:tcPr>
          <w:p w14:paraId="7C4289AC" w14:textId="58FC0B7B" w:rsidR="00ED58BE" w:rsidRPr="00615555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 w:rsidR="00DC41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DC413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</w:tcPr>
          <w:p w14:paraId="1FA891AF" w14:textId="77777777" w:rsidR="00ED58BE" w:rsidRPr="00615555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977" w:type="dxa"/>
            <w:vAlign w:val="center"/>
          </w:tcPr>
          <w:p w14:paraId="20E9A657" w14:textId="7A8ED0AA" w:rsidR="00ED58BE" w:rsidRPr="00615555" w:rsidRDefault="00C742CC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nauczania biologii </w:t>
            </w:r>
            <w:r w:rsidR="00DC4133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E3CA4">
              <w:rPr>
                <w:rFonts w:ascii="Times New Roman" w:hAnsi="Times New Roman" w:cs="Times New Roman"/>
                <w:sz w:val="24"/>
                <w:szCs w:val="24"/>
              </w:rPr>
              <w:t xml:space="preserve"> kl. V-VIII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CA4">
              <w:rPr>
                <w:rFonts w:ascii="Times New Roman" w:hAnsi="Times New Roman" w:cs="Times New Roman"/>
                <w:sz w:val="24"/>
                <w:szCs w:val="24"/>
              </w:rPr>
              <w:t xml:space="preserve">szkoły </w:t>
            </w:r>
            <w:r w:rsidR="00ED58BE" w:rsidRPr="00615555">
              <w:rPr>
                <w:rFonts w:ascii="Times New Roman" w:hAnsi="Times New Roman" w:cs="Times New Roman"/>
                <w:sz w:val="24"/>
                <w:szCs w:val="24"/>
              </w:rPr>
              <w:t>podstawowe</w:t>
            </w:r>
            <w:r w:rsidR="00ED58B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ED58BE" w:rsidRPr="0061555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D58BE" w:rsidRPr="00BD10DF">
              <w:rPr>
                <w:rFonts w:ascii="Times New Roman" w:hAnsi="Times New Roman" w:cs="Times New Roman"/>
                <w:i/>
                <w:sz w:val="24"/>
                <w:szCs w:val="24"/>
              </w:rPr>
              <w:t>Puls życia</w:t>
            </w:r>
          </w:p>
        </w:tc>
        <w:tc>
          <w:tcPr>
            <w:tcW w:w="1701" w:type="dxa"/>
            <w:vAlign w:val="center"/>
          </w:tcPr>
          <w:p w14:paraId="3E9F212F" w14:textId="77777777" w:rsidR="00ED58BE" w:rsidRPr="00615555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  <w:vAlign w:val="center"/>
          </w:tcPr>
          <w:p w14:paraId="79C8F025" w14:textId="77777777" w:rsidR="00ED58BE" w:rsidRPr="00615555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Zdziennicka</w:t>
            </w:r>
            <w:proofErr w:type="spellEnd"/>
          </w:p>
        </w:tc>
      </w:tr>
      <w:tr w:rsidR="00ED58BE" w:rsidRPr="00615555" w14:paraId="7B10F4F0" w14:textId="77777777" w:rsidTr="0009297E">
        <w:trPr>
          <w:trHeight w:val="671"/>
          <w:jc w:val="center"/>
        </w:trPr>
        <w:tc>
          <w:tcPr>
            <w:tcW w:w="988" w:type="dxa"/>
            <w:vAlign w:val="center"/>
          </w:tcPr>
          <w:p w14:paraId="794AD653" w14:textId="59EC34CB" w:rsidR="00ED58BE" w:rsidRPr="00B7101F" w:rsidRDefault="00BD3E5A" w:rsidP="0009297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I</w:t>
            </w:r>
            <w:r w:rsidR="00064E0F">
              <w:rPr>
                <w:color w:val="auto"/>
              </w:rPr>
              <w:t>V</w:t>
            </w:r>
            <w:r w:rsidR="00DC4133">
              <w:rPr>
                <w:color w:val="auto"/>
              </w:rPr>
              <w:t xml:space="preserve">- </w:t>
            </w:r>
            <w:r w:rsidR="00302FEB">
              <w:rPr>
                <w:color w:val="auto"/>
              </w:rPr>
              <w:t>VI</w:t>
            </w:r>
          </w:p>
        </w:tc>
        <w:tc>
          <w:tcPr>
            <w:tcW w:w="1559" w:type="dxa"/>
            <w:vAlign w:val="center"/>
          </w:tcPr>
          <w:p w14:paraId="470D1614" w14:textId="77777777" w:rsidR="00ED58BE" w:rsidRPr="00B7101F" w:rsidRDefault="00ED58BE" w:rsidP="0009297E">
            <w:pPr>
              <w:pStyle w:val="Default"/>
              <w:rPr>
                <w:color w:val="auto"/>
              </w:rPr>
            </w:pPr>
            <w:r w:rsidRPr="00B7101F">
              <w:rPr>
                <w:color w:val="auto"/>
              </w:rPr>
              <w:t>technika</w:t>
            </w:r>
          </w:p>
        </w:tc>
        <w:tc>
          <w:tcPr>
            <w:tcW w:w="2977" w:type="dxa"/>
            <w:vAlign w:val="center"/>
          </w:tcPr>
          <w:p w14:paraId="5C14D4B5" w14:textId="77777777" w:rsidR="00ED58BE" w:rsidRPr="00B7101F" w:rsidRDefault="00ED58BE" w:rsidP="0009297E">
            <w:pPr>
              <w:pStyle w:val="Default"/>
              <w:rPr>
                <w:color w:val="auto"/>
              </w:rPr>
            </w:pPr>
            <w:r w:rsidRPr="00B7101F">
              <w:rPr>
                <w:color w:val="auto"/>
              </w:rPr>
              <w:t>Program nauczania techniki</w:t>
            </w:r>
          </w:p>
          <w:p w14:paraId="2630FC9F" w14:textId="77777777" w:rsidR="00ED58BE" w:rsidRPr="00B7101F" w:rsidRDefault="00ED58BE" w:rsidP="0009297E">
            <w:pPr>
              <w:pStyle w:val="Default"/>
              <w:rPr>
                <w:color w:val="auto"/>
              </w:rPr>
            </w:pPr>
            <w:r w:rsidRPr="00B7101F">
              <w:rPr>
                <w:color w:val="auto"/>
              </w:rPr>
              <w:t>w szkole podstawowej</w:t>
            </w:r>
          </w:p>
          <w:p w14:paraId="40582392" w14:textId="77777777" w:rsidR="00ED58BE" w:rsidRPr="00B7101F" w:rsidRDefault="00ED58BE" w:rsidP="0009297E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7101F">
              <w:rPr>
                <w:rFonts w:ascii="Times New Roman" w:hAnsi="Times New Roman" w:cs="Times New Roman"/>
                <w:i/>
                <w:sz w:val="24"/>
                <w:szCs w:val="24"/>
              </w:rPr>
              <w:t>Jak to działa?</w:t>
            </w:r>
          </w:p>
        </w:tc>
        <w:tc>
          <w:tcPr>
            <w:tcW w:w="1701" w:type="dxa"/>
            <w:vAlign w:val="center"/>
          </w:tcPr>
          <w:p w14:paraId="105980A4" w14:textId="77777777" w:rsidR="00ED58BE" w:rsidRPr="00B7101F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1F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  <w:vAlign w:val="center"/>
          </w:tcPr>
          <w:p w14:paraId="54A8DCEF" w14:textId="77777777" w:rsidR="00ED58BE" w:rsidRPr="00B7101F" w:rsidRDefault="002B087A" w:rsidP="0009297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Lech </w:t>
            </w:r>
            <w:proofErr w:type="spellStart"/>
            <w:r>
              <w:rPr>
                <w:color w:val="auto"/>
              </w:rPr>
              <w:t>Łabecki</w:t>
            </w:r>
            <w:proofErr w:type="spellEnd"/>
          </w:p>
          <w:p w14:paraId="6D308FFE" w14:textId="77777777" w:rsidR="00ED58BE" w:rsidRPr="00B7101F" w:rsidRDefault="00ED58BE" w:rsidP="0009297E">
            <w:pPr>
              <w:pStyle w:val="Default"/>
              <w:jc w:val="center"/>
              <w:rPr>
                <w:color w:val="auto"/>
              </w:rPr>
            </w:pPr>
            <w:r w:rsidRPr="00B7101F">
              <w:rPr>
                <w:color w:val="auto"/>
              </w:rPr>
              <w:t xml:space="preserve">Marta </w:t>
            </w:r>
            <w:proofErr w:type="spellStart"/>
            <w:r w:rsidRPr="00B7101F">
              <w:rPr>
                <w:color w:val="auto"/>
              </w:rPr>
              <w:t>Łabecka</w:t>
            </w:r>
            <w:proofErr w:type="spellEnd"/>
          </w:p>
        </w:tc>
      </w:tr>
      <w:tr w:rsidR="00ED58BE" w:rsidRPr="00615555" w14:paraId="5662003B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54918A28" w14:textId="35003ECC" w:rsidR="00ED58BE" w:rsidRPr="00B7101F" w:rsidRDefault="00246D8A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D58BE" w:rsidRPr="00B7101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C41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2FE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C413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59" w:type="dxa"/>
            <w:vAlign w:val="center"/>
          </w:tcPr>
          <w:p w14:paraId="6E6DFAD1" w14:textId="77777777" w:rsidR="00ED58BE" w:rsidRPr="00B7101F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1F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977" w:type="dxa"/>
            <w:vAlign w:val="center"/>
          </w:tcPr>
          <w:p w14:paraId="0C3C1F69" w14:textId="77777777" w:rsidR="00ED58BE" w:rsidRPr="00B7101F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1F">
              <w:rPr>
                <w:rFonts w:ascii="Times New Roman" w:hAnsi="Times New Roman" w:cs="Times New Roman"/>
                <w:sz w:val="24"/>
                <w:szCs w:val="24"/>
              </w:rPr>
              <w:t>Program nauczania</w:t>
            </w:r>
          </w:p>
          <w:p w14:paraId="798DBFCE" w14:textId="77777777" w:rsidR="00ED58BE" w:rsidRPr="00B7101F" w:rsidRDefault="00ED58BE" w:rsidP="00092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01F">
              <w:rPr>
                <w:rFonts w:ascii="Times New Roman" w:hAnsi="Times New Roman" w:cs="Times New Roman"/>
                <w:i/>
                <w:sz w:val="24"/>
                <w:szCs w:val="24"/>
              </w:rPr>
              <w:t>Teraz Bajty</w:t>
            </w:r>
          </w:p>
          <w:p w14:paraId="4E0438AC" w14:textId="62763B33" w:rsidR="00ED58BE" w:rsidRPr="00B7101F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1F">
              <w:rPr>
                <w:rFonts w:ascii="Times New Roman" w:hAnsi="Times New Roman" w:cs="Times New Roman"/>
                <w:sz w:val="24"/>
                <w:szCs w:val="24"/>
              </w:rPr>
              <w:t>Informatyka dla szkoły podstawowej</w:t>
            </w:r>
          </w:p>
        </w:tc>
        <w:tc>
          <w:tcPr>
            <w:tcW w:w="1701" w:type="dxa"/>
            <w:vAlign w:val="center"/>
          </w:tcPr>
          <w:p w14:paraId="12FEFBA0" w14:textId="77777777" w:rsidR="00ED58BE" w:rsidRPr="00B7101F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1F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551" w:type="dxa"/>
            <w:vAlign w:val="center"/>
          </w:tcPr>
          <w:p w14:paraId="5B07D422" w14:textId="77777777" w:rsidR="00ED58BE" w:rsidRPr="00B7101F" w:rsidRDefault="00ED58BE" w:rsidP="0009297E">
            <w:pPr>
              <w:pStyle w:val="Default"/>
              <w:jc w:val="center"/>
              <w:rPr>
                <w:color w:val="auto"/>
              </w:rPr>
            </w:pPr>
            <w:r w:rsidRPr="00B7101F">
              <w:rPr>
                <w:color w:val="auto"/>
              </w:rPr>
              <w:t>Grażyna Koba</w:t>
            </w:r>
          </w:p>
        </w:tc>
      </w:tr>
      <w:tr w:rsidR="00ED58BE" w:rsidRPr="00615555" w14:paraId="4F7CC23F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5C24F588" w14:textId="77777777" w:rsidR="00ED58BE" w:rsidRPr="00615555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0EC4F94" w14:textId="77777777" w:rsidR="00ED58BE" w:rsidRPr="00615555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977" w:type="dxa"/>
            <w:vAlign w:val="center"/>
          </w:tcPr>
          <w:p w14:paraId="54B5AD31" w14:textId="7E1CEB13" w:rsidR="00ED58BE" w:rsidRPr="00B769B2" w:rsidRDefault="00961F1C" w:rsidP="00092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Spotykam Jezusa</w:t>
            </w:r>
          </w:p>
        </w:tc>
        <w:tc>
          <w:tcPr>
            <w:tcW w:w="1701" w:type="dxa"/>
            <w:vAlign w:val="center"/>
          </w:tcPr>
          <w:p w14:paraId="58C21521" w14:textId="77777777" w:rsidR="00ED58BE" w:rsidRPr="00615555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Święty Wojciech</w:t>
            </w:r>
          </w:p>
          <w:p w14:paraId="28B17525" w14:textId="77777777" w:rsidR="00ED58BE" w:rsidRPr="00615555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Poznań</w:t>
            </w:r>
          </w:p>
        </w:tc>
        <w:tc>
          <w:tcPr>
            <w:tcW w:w="2551" w:type="dxa"/>
            <w:vAlign w:val="center"/>
          </w:tcPr>
          <w:p w14:paraId="3AE7E455" w14:textId="77777777" w:rsidR="00ED58BE" w:rsidRPr="00615555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Komisja Wychowania</w:t>
            </w:r>
          </w:p>
          <w:p w14:paraId="6D2F6D30" w14:textId="57E6D757" w:rsidR="00ED58BE" w:rsidRPr="00615555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Katolickiego prz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Komisji Episkopatu Polski</w:t>
            </w:r>
          </w:p>
        </w:tc>
      </w:tr>
      <w:tr w:rsidR="00ED58BE" w:rsidRPr="00615555" w14:paraId="0FACE33D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0034D5D0" w14:textId="54B4309D" w:rsidR="00ED58BE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9615E">
              <w:rPr>
                <w:rFonts w:ascii="Times New Roman" w:hAnsi="Times New Roman" w:cs="Times New Roman"/>
                <w:sz w:val="24"/>
                <w:szCs w:val="24"/>
              </w:rPr>
              <w:t>, II</w:t>
            </w:r>
            <w:r w:rsidR="00961F1C">
              <w:rPr>
                <w:rFonts w:ascii="Times New Roman" w:hAnsi="Times New Roman" w:cs="Times New Roman"/>
                <w:sz w:val="24"/>
                <w:szCs w:val="24"/>
              </w:rPr>
              <w:t>, III</w:t>
            </w:r>
            <w:r w:rsidR="00377FE6">
              <w:rPr>
                <w:rFonts w:ascii="Times New Roman" w:hAnsi="Times New Roman" w:cs="Times New Roman"/>
                <w:sz w:val="24"/>
                <w:szCs w:val="24"/>
              </w:rPr>
              <w:t>, IV</w:t>
            </w:r>
          </w:p>
        </w:tc>
        <w:tc>
          <w:tcPr>
            <w:tcW w:w="1559" w:type="dxa"/>
            <w:vAlign w:val="center"/>
          </w:tcPr>
          <w:p w14:paraId="05FB47C2" w14:textId="77777777" w:rsidR="00ED58BE" w:rsidRPr="00615555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eligia</w:t>
            </w:r>
          </w:p>
        </w:tc>
        <w:tc>
          <w:tcPr>
            <w:tcW w:w="2977" w:type="dxa"/>
            <w:vAlign w:val="center"/>
          </w:tcPr>
          <w:p w14:paraId="13FCA3FD" w14:textId="6CBD2D8B" w:rsidR="00ED58BE" w:rsidRDefault="00961F1C" w:rsidP="00092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Zaproszeni na ucztę Jezusa</w:t>
            </w:r>
          </w:p>
          <w:p w14:paraId="5E2BDFD6" w14:textId="77777777" w:rsidR="004B35BC" w:rsidRPr="00615555" w:rsidRDefault="004B35BC" w:rsidP="00092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36EDDE" w14:textId="77777777" w:rsidR="00ED58BE" w:rsidRPr="00615555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Święty Wojciech</w:t>
            </w:r>
          </w:p>
          <w:p w14:paraId="5A504CFE" w14:textId="77777777" w:rsidR="00ED58BE" w:rsidRPr="00615555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Poznań</w:t>
            </w:r>
          </w:p>
        </w:tc>
        <w:tc>
          <w:tcPr>
            <w:tcW w:w="2551" w:type="dxa"/>
            <w:vAlign w:val="center"/>
          </w:tcPr>
          <w:p w14:paraId="55A682F7" w14:textId="77777777" w:rsidR="00ED58BE" w:rsidRPr="00615555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Komisja Wychowania</w:t>
            </w:r>
          </w:p>
          <w:p w14:paraId="6FFB1DA3" w14:textId="4DDFFAFF" w:rsidR="00ED58BE" w:rsidRPr="00615555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Katolickiego prz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Komisji Episkopatu Polski</w:t>
            </w:r>
          </w:p>
        </w:tc>
      </w:tr>
      <w:tr w:rsidR="007D62E2" w:rsidRPr="00615555" w14:paraId="42771B1B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5CB21BED" w14:textId="3210E5BA" w:rsidR="007D62E2" w:rsidRPr="00615555" w:rsidRDefault="00961F1C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617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4761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</w:tcPr>
          <w:p w14:paraId="37E6497D" w14:textId="77777777" w:rsidR="007D62E2" w:rsidRDefault="007D62E2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977" w:type="dxa"/>
            <w:vAlign w:val="center"/>
          </w:tcPr>
          <w:p w14:paraId="189E0A98" w14:textId="7CDAC36A" w:rsidR="007D62E2" w:rsidRDefault="002640BB" w:rsidP="00092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Bóg </w:t>
            </w:r>
            <w:r w:rsidR="00961F1C">
              <w:rPr>
                <w:rFonts w:ascii="Times New Roman" w:hAnsi="Times New Roman" w:cs="Times New Roman"/>
                <w:i/>
                <w:sz w:val="24"/>
                <w:szCs w:val="24"/>
              </w:rPr>
              <w:t>kocha i zbawia człowieka</w:t>
            </w:r>
          </w:p>
        </w:tc>
        <w:tc>
          <w:tcPr>
            <w:tcW w:w="1701" w:type="dxa"/>
            <w:vAlign w:val="center"/>
          </w:tcPr>
          <w:p w14:paraId="020915F4" w14:textId="77777777" w:rsidR="007D62E2" w:rsidRPr="00615555" w:rsidRDefault="007D62E2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Święty Wojciech</w:t>
            </w:r>
          </w:p>
          <w:p w14:paraId="319BF5FA" w14:textId="77777777" w:rsidR="007D62E2" w:rsidRPr="00615555" w:rsidRDefault="007D62E2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Poznań</w:t>
            </w:r>
          </w:p>
        </w:tc>
        <w:tc>
          <w:tcPr>
            <w:tcW w:w="2551" w:type="dxa"/>
            <w:vAlign w:val="center"/>
          </w:tcPr>
          <w:p w14:paraId="47384479" w14:textId="77777777" w:rsidR="007D62E2" w:rsidRPr="00615555" w:rsidRDefault="007D62E2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Komisja Wychowania</w:t>
            </w:r>
          </w:p>
          <w:p w14:paraId="54A7BFD4" w14:textId="77777777" w:rsidR="007D62E2" w:rsidRPr="00615555" w:rsidRDefault="007D62E2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55">
              <w:rPr>
                <w:rFonts w:ascii="Times New Roman" w:hAnsi="Times New Roman" w:cs="Times New Roman"/>
                <w:sz w:val="24"/>
                <w:szCs w:val="24"/>
              </w:rPr>
              <w:t>Katolickiego prz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Komisji Episkopatu Polski</w:t>
            </w:r>
          </w:p>
        </w:tc>
      </w:tr>
      <w:tr w:rsidR="00ED58BE" w:rsidRPr="00615555" w14:paraId="639946BA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526C8255" w14:textId="108315AE" w:rsidR="002D207B" w:rsidRPr="00EE3A93" w:rsidRDefault="00450B80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D58BE" w:rsidRPr="00EE3A93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7B0163">
              <w:rPr>
                <w:rFonts w:ascii="Times New Roman" w:hAnsi="Times New Roman" w:cs="Times New Roman"/>
                <w:sz w:val="24"/>
                <w:szCs w:val="24"/>
              </w:rPr>
              <w:t>- VIII</w:t>
            </w:r>
          </w:p>
          <w:p w14:paraId="6EAFE42F" w14:textId="0D66CB8D" w:rsidR="00ED58BE" w:rsidRPr="00EE3A93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D1C067" w14:textId="77777777" w:rsidR="00ED58BE" w:rsidRPr="00EE3A93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93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2977" w:type="dxa"/>
            <w:vAlign w:val="center"/>
          </w:tcPr>
          <w:p w14:paraId="4E66CC88" w14:textId="77777777" w:rsidR="00431856" w:rsidRDefault="00431856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856">
              <w:rPr>
                <w:rFonts w:ascii="Times New Roman" w:hAnsi="Times New Roman" w:cs="Times New Roman"/>
                <w:sz w:val="24"/>
                <w:szCs w:val="24"/>
              </w:rPr>
              <w:t xml:space="preserve">CZAS NA RUCH </w:t>
            </w:r>
          </w:p>
          <w:p w14:paraId="45CF2DD2" w14:textId="58C16422" w:rsidR="00ED58BE" w:rsidRPr="00EE3A93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93">
              <w:rPr>
                <w:rFonts w:ascii="Times New Roman" w:hAnsi="Times New Roman" w:cs="Times New Roman"/>
                <w:sz w:val="24"/>
                <w:szCs w:val="24"/>
              </w:rPr>
              <w:t>Program nauczania wyc</w:t>
            </w:r>
            <w:r w:rsidR="00644707">
              <w:rPr>
                <w:rFonts w:ascii="Times New Roman" w:hAnsi="Times New Roman" w:cs="Times New Roman"/>
                <w:sz w:val="24"/>
                <w:szCs w:val="24"/>
              </w:rPr>
              <w:t>howania fizycznego dla klas IV-</w:t>
            </w:r>
            <w:r w:rsidRPr="00EE3A93">
              <w:rPr>
                <w:rFonts w:ascii="Times New Roman" w:hAnsi="Times New Roman" w:cs="Times New Roman"/>
                <w:sz w:val="24"/>
                <w:szCs w:val="24"/>
              </w:rPr>
              <w:t>VIII szkoły podstawowej</w:t>
            </w:r>
            <w:r w:rsidR="00431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81DBB9D" w14:textId="4078870C" w:rsidR="00ED58BE" w:rsidRPr="00EE3A93" w:rsidRDefault="00452010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10">
              <w:rPr>
                <w:rFonts w:ascii="Times New Roman" w:hAnsi="Times New Roman" w:cs="Times New Roman"/>
                <w:sz w:val="24"/>
                <w:szCs w:val="24"/>
              </w:rPr>
              <w:t xml:space="preserve">JU.DM-WF s.c. Urszula Białek i Joanna </w:t>
            </w:r>
            <w:proofErr w:type="spellStart"/>
            <w:r w:rsidRPr="00452010">
              <w:rPr>
                <w:rFonts w:ascii="Times New Roman" w:hAnsi="Times New Roman" w:cs="Times New Roman"/>
                <w:sz w:val="24"/>
                <w:szCs w:val="24"/>
              </w:rPr>
              <w:t>Wolfart</w:t>
            </w:r>
            <w:proofErr w:type="spellEnd"/>
            <w:r w:rsidRPr="00452010">
              <w:rPr>
                <w:rFonts w:ascii="Times New Roman" w:hAnsi="Times New Roman" w:cs="Times New Roman"/>
                <w:sz w:val="24"/>
                <w:szCs w:val="24"/>
              </w:rPr>
              <w:t xml:space="preserve">-Piech, </w:t>
            </w:r>
            <w:r w:rsidRPr="004916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16AF" w:rsidRPr="004916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vAlign w:val="center"/>
          </w:tcPr>
          <w:p w14:paraId="30C3433F" w14:textId="77777777" w:rsidR="00ED58BE" w:rsidRDefault="00302FE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Urszula Białek</w:t>
            </w:r>
          </w:p>
          <w:p w14:paraId="67B34635" w14:textId="51EF02CE" w:rsidR="00302FEB" w:rsidRPr="00EE3A93" w:rsidRDefault="00302FE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Wolfart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Piech</w:t>
            </w:r>
          </w:p>
        </w:tc>
      </w:tr>
      <w:tr w:rsidR="00ED58BE" w:rsidRPr="00615555" w14:paraId="37D726F0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0F453475" w14:textId="55B236D9" w:rsidR="00ED58BE" w:rsidRPr="00064E0F" w:rsidRDefault="00450B80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64E0F" w:rsidRPr="00064E0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B0163">
              <w:rPr>
                <w:rFonts w:ascii="Times New Roman" w:hAnsi="Times New Roman" w:cs="Times New Roman"/>
                <w:sz w:val="24"/>
                <w:szCs w:val="24"/>
              </w:rPr>
              <w:t>- VIII</w:t>
            </w:r>
          </w:p>
        </w:tc>
        <w:tc>
          <w:tcPr>
            <w:tcW w:w="1559" w:type="dxa"/>
            <w:vAlign w:val="center"/>
          </w:tcPr>
          <w:p w14:paraId="6CFA2B97" w14:textId="77777777" w:rsidR="00ED58BE" w:rsidRPr="00064E0F" w:rsidRDefault="00ED58B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0F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977" w:type="dxa"/>
            <w:vAlign w:val="center"/>
          </w:tcPr>
          <w:p w14:paraId="54673DCF" w14:textId="018EB76A" w:rsidR="00ED58BE" w:rsidRPr="00450B80" w:rsidRDefault="00ED58BE" w:rsidP="00092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E0F">
              <w:rPr>
                <w:rFonts w:ascii="Times New Roman" w:hAnsi="Times New Roman" w:cs="Times New Roman"/>
                <w:sz w:val="24"/>
                <w:szCs w:val="24"/>
              </w:rPr>
              <w:t>Program nauczania muzyki w kl. IV-VII</w:t>
            </w:r>
            <w:r w:rsidR="007B01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64E0F">
              <w:rPr>
                <w:rFonts w:ascii="Times New Roman" w:hAnsi="Times New Roman" w:cs="Times New Roman"/>
                <w:sz w:val="24"/>
                <w:szCs w:val="24"/>
              </w:rPr>
              <w:t xml:space="preserve"> szkoły podstawowej</w:t>
            </w:r>
            <w:r w:rsidR="00450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B80">
              <w:rPr>
                <w:rFonts w:ascii="Times New Roman" w:hAnsi="Times New Roman" w:cs="Times New Roman"/>
                <w:i/>
                <w:sz w:val="24"/>
                <w:szCs w:val="24"/>
              </w:rPr>
              <w:t>Klucz do muzyki</w:t>
            </w:r>
          </w:p>
        </w:tc>
        <w:tc>
          <w:tcPr>
            <w:tcW w:w="1701" w:type="dxa"/>
            <w:vAlign w:val="center"/>
          </w:tcPr>
          <w:p w14:paraId="17BB1514" w14:textId="77777777" w:rsidR="00ED58BE" w:rsidRPr="00064E0F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0F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551" w:type="dxa"/>
            <w:vAlign w:val="center"/>
          </w:tcPr>
          <w:p w14:paraId="7F2462CC" w14:textId="77777777" w:rsidR="00FE1FDA" w:rsidRPr="00064E0F" w:rsidRDefault="00FE1FDA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Urszula Smoczyńska</w:t>
            </w:r>
          </w:p>
          <w:p w14:paraId="31EF37B4" w14:textId="77777777" w:rsidR="00ED58BE" w:rsidRPr="00064E0F" w:rsidRDefault="00FE1FDA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Jakóbczyk-Drążek</w:t>
            </w:r>
          </w:p>
          <w:p w14:paraId="4138B727" w14:textId="77777777" w:rsidR="00ED58BE" w:rsidRPr="00064E0F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0F">
              <w:rPr>
                <w:rFonts w:ascii="Times New Roman" w:hAnsi="Times New Roman" w:cs="Times New Roman"/>
                <w:sz w:val="24"/>
                <w:szCs w:val="24"/>
              </w:rPr>
              <w:t>Agnieszka Sołtysiak</w:t>
            </w:r>
          </w:p>
        </w:tc>
      </w:tr>
      <w:tr w:rsidR="00ED58BE" w:rsidRPr="00615555" w14:paraId="4C178581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53FDA1DF" w14:textId="6E95BD5E" w:rsidR="00ED58BE" w:rsidRPr="00064E0F" w:rsidRDefault="00D738FF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64E0F" w:rsidRPr="00064E0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B0163">
              <w:rPr>
                <w:rFonts w:ascii="Times New Roman" w:hAnsi="Times New Roman" w:cs="Times New Roman"/>
                <w:sz w:val="24"/>
                <w:szCs w:val="24"/>
              </w:rPr>
              <w:t>- VIII</w:t>
            </w:r>
          </w:p>
        </w:tc>
        <w:tc>
          <w:tcPr>
            <w:tcW w:w="1559" w:type="dxa"/>
            <w:vAlign w:val="center"/>
          </w:tcPr>
          <w:p w14:paraId="4437DC4D" w14:textId="77777777" w:rsidR="00ED58BE" w:rsidRPr="00064E0F" w:rsidRDefault="00FE1FDA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D58BE" w:rsidRPr="00064E0F">
              <w:rPr>
                <w:rFonts w:ascii="Times New Roman" w:hAnsi="Times New Roman" w:cs="Times New Roman"/>
                <w:sz w:val="24"/>
                <w:szCs w:val="24"/>
              </w:rPr>
              <w:t>lastyka</w:t>
            </w:r>
          </w:p>
        </w:tc>
        <w:tc>
          <w:tcPr>
            <w:tcW w:w="2977" w:type="dxa"/>
            <w:vAlign w:val="center"/>
          </w:tcPr>
          <w:p w14:paraId="2E0B4C37" w14:textId="5B1EFF26" w:rsidR="00ED58BE" w:rsidRPr="006757B0" w:rsidRDefault="00ED58BE" w:rsidP="00092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E0F">
              <w:rPr>
                <w:rFonts w:ascii="Times New Roman" w:hAnsi="Times New Roman" w:cs="Times New Roman"/>
                <w:sz w:val="24"/>
                <w:szCs w:val="24"/>
              </w:rPr>
              <w:t>Program nauczania plastyki w kl. IV-VII</w:t>
            </w:r>
            <w:r w:rsidR="007B01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64E0F">
              <w:rPr>
                <w:rFonts w:ascii="Times New Roman" w:hAnsi="Times New Roman" w:cs="Times New Roman"/>
                <w:sz w:val="24"/>
                <w:szCs w:val="24"/>
              </w:rPr>
              <w:t xml:space="preserve"> szkoły podstawowej</w:t>
            </w:r>
            <w:r w:rsidR="0067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7B0">
              <w:rPr>
                <w:rFonts w:ascii="Times New Roman" w:hAnsi="Times New Roman" w:cs="Times New Roman"/>
                <w:i/>
                <w:sz w:val="24"/>
                <w:szCs w:val="24"/>
              </w:rPr>
              <w:t>Do dzieła</w:t>
            </w:r>
          </w:p>
        </w:tc>
        <w:tc>
          <w:tcPr>
            <w:tcW w:w="1701" w:type="dxa"/>
            <w:vAlign w:val="center"/>
          </w:tcPr>
          <w:p w14:paraId="0277B672" w14:textId="77777777" w:rsidR="00ED58BE" w:rsidRPr="00064E0F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0F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  <w:vAlign w:val="center"/>
          </w:tcPr>
          <w:p w14:paraId="459EEC6F" w14:textId="77777777" w:rsidR="00ED58BE" w:rsidRDefault="00FE1FDA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Jadwiga Lukas</w:t>
            </w:r>
            <w:r w:rsidR="00ED58BE" w:rsidRPr="00064E0F">
              <w:rPr>
                <w:rFonts w:ascii="Times New Roman" w:hAnsi="Times New Roman" w:cs="Times New Roman"/>
                <w:sz w:val="24"/>
                <w:szCs w:val="24"/>
              </w:rPr>
              <w:t xml:space="preserve"> Krystyna </w:t>
            </w:r>
            <w:proofErr w:type="spellStart"/>
            <w:r w:rsidR="00ED58BE" w:rsidRPr="00064E0F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</w:p>
          <w:p w14:paraId="7CE140EE" w14:textId="77777777" w:rsidR="006757B0" w:rsidRPr="00064E0F" w:rsidRDefault="006757B0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Ipczyńska</w:t>
            </w:r>
            <w:proofErr w:type="spellEnd"/>
          </w:p>
          <w:p w14:paraId="6884DCCD" w14:textId="77777777" w:rsidR="00ED58BE" w:rsidRPr="00064E0F" w:rsidRDefault="006757B0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Mrozkowiak</w:t>
            </w:r>
            <w:proofErr w:type="spellEnd"/>
          </w:p>
        </w:tc>
      </w:tr>
      <w:tr w:rsidR="00476171" w:rsidRPr="00615555" w14:paraId="40000C35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0F6C6B93" w14:textId="52E74E6C" w:rsidR="00476171" w:rsidRDefault="00476171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9" w:type="dxa"/>
            <w:vAlign w:val="center"/>
          </w:tcPr>
          <w:p w14:paraId="4D678FB0" w14:textId="34FE80B9" w:rsidR="00476171" w:rsidRDefault="00476171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  <w:tc>
          <w:tcPr>
            <w:tcW w:w="2977" w:type="dxa"/>
            <w:vAlign w:val="center"/>
          </w:tcPr>
          <w:p w14:paraId="19003000" w14:textId="64E97A1E" w:rsidR="00476171" w:rsidRPr="00064E0F" w:rsidRDefault="00476171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nauczania wiedzy o społeczeństwie w szkole podstawowej </w:t>
            </w:r>
          </w:p>
        </w:tc>
        <w:tc>
          <w:tcPr>
            <w:tcW w:w="1701" w:type="dxa"/>
            <w:vAlign w:val="center"/>
          </w:tcPr>
          <w:p w14:paraId="373E3A68" w14:textId="484431EC" w:rsidR="00476171" w:rsidRPr="00064E0F" w:rsidRDefault="00476171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  <w:vAlign w:val="center"/>
          </w:tcPr>
          <w:p w14:paraId="6953696B" w14:textId="50E29CF3" w:rsidR="00476171" w:rsidRDefault="00476171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Furman</w:t>
            </w:r>
          </w:p>
        </w:tc>
      </w:tr>
      <w:tr w:rsidR="00476171" w:rsidRPr="00615555" w14:paraId="2C174B33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1DA97F9D" w14:textId="57C339EB" w:rsidR="00476171" w:rsidRDefault="00476171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9" w:type="dxa"/>
            <w:vAlign w:val="center"/>
          </w:tcPr>
          <w:p w14:paraId="0A9159C5" w14:textId="4E657E7F" w:rsidR="00476171" w:rsidRDefault="00476171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EDB</w:t>
            </w:r>
          </w:p>
        </w:tc>
        <w:tc>
          <w:tcPr>
            <w:tcW w:w="2977" w:type="dxa"/>
            <w:vAlign w:val="center"/>
          </w:tcPr>
          <w:p w14:paraId="052D82BB" w14:textId="340D866F" w:rsidR="00476171" w:rsidRPr="00064E0F" w:rsidRDefault="00476171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nauczania EDB w szkole podstawowej</w:t>
            </w:r>
          </w:p>
        </w:tc>
        <w:tc>
          <w:tcPr>
            <w:tcW w:w="1701" w:type="dxa"/>
            <w:vAlign w:val="center"/>
          </w:tcPr>
          <w:p w14:paraId="3DFD0132" w14:textId="01B5990F" w:rsidR="00476171" w:rsidRPr="00064E0F" w:rsidRDefault="000C6021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  <w:vAlign w:val="center"/>
          </w:tcPr>
          <w:p w14:paraId="2E23BD06" w14:textId="0BE2DEAC" w:rsidR="00476171" w:rsidRDefault="00476171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Słoma</w:t>
            </w:r>
          </w:p>
        </w:tc>
      </w:tr>
      <w:tr w:rsidR="00ED58BE" w:rsidRPr="00615555" w14:paraId="6A786A74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75B91295" w14:textId="77777777" w:rsidR="009560FD" w:rsidRDefault="009560FD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oddział</w:t>
            </w:r>
          </w:p>
          <w:p w14:paraId="580AE154" w14:textId="30EEFA46" w:rsidR="00ED58BE" w:rsidRPr="00E642F4" w:rsidRDefault="00D87ED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przedszkol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4732F74" w14:textId="77777777" w:rsidR="00ED58BE" w:rsidRDefault="00D87ED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przedszkolna</w:t>
            </w:r>
          </w:p>
        </w:tc>
        <w:tc>
          <w:tcPr>
            <w:tcW w:w="2977" w:type="dxa"/>
            <w:vAlign w:val="center"/>
          </w:tcPr>
          <w:p w14:paraId="41F04A1C" w14:textId="77777777" w:rsidR="00ED58BE" w:rsidRPr="00615555" w:rsidRDefault="005E33F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="0094106B">
              <w:rPr>
                <w:rFonts w:ascii="Times New Roman" w:hAnsi="Times New Roman" w:cs="Times New Roman"/>
                <w:sz w:val="24"/>
                <w:szCs w:val="24"/>
              </w:rPr>
              <w:t>wychowania przedszkolnego</w:t>
            </w:r>
          </w:p>
        </w:tc>
        <w:tc>
          <w:tcPr>
            <w:tcW w:w="1701" w:type="dxa"/>
            <w:vAlign w:val="center"/>
          </w:tcPr>
          <w:p w14:paraId="3A57ED43" w14:textId="77777777" w:rsidR="00ED58BE" w:rsidRDefault="003C2E4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2551" w:type="dxa"/>
            <w:vAlign w:val="center"/>
          </w:tcPr>
          <w:p w14:paraId="5A35FC0E" w14:textId="77777777" w:rsidR="00ED58BE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Wiesława Żaba-Żabińska</w:t>
            </w:r>
          </w:p>
          <w:p w14:paraId="64138152" w14:textId="77777777" w:rsidR="003C2E4E" w:rsidRDefault="003C2E4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Majewska</w:t>
            </w:r>
          </w:p>
          <w:p w14:paraId="5B5517A1" w14:textId="77777777" w:rsidR="003C2E4E" w:rsidRDefault="003C2E4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Paździo</w:t>
            </w:r>
            <w:proofErr w:type="spellEnd"/>
          </w:p>
        </w:tc>
      </w:tr>
      <w:tr w:rsidR="00ED58BE" w:rsidRPr="00615555" w14:paraId="30674902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2898E4B8" w14:textId="77777777" w:rsidR="005874CE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410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3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9410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74C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59" w:type="dxa"/>
            <w:vAlign w:val="center"/>
          </w:tcPr>
          <w:p w14:paraId="0C8B34FF" w14:textId="77777777" w:rsidR="00ED58BE" w:rsidRDefault="00166895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D58BE">
              <w:rPr>
                <w:rFonts w:ascii="Times New Roman" w:hAnsi="Times New Roman" w:cs="Times New Roman"/>
                <w:sz w:val="24"/>
                <w:szCs w:val="24"/>
              </w:rPr>
              <w:t>dukacja wczesno-szkolna</w:t>
            </w:r>
          </w:p>
        </w:tc>
        <w:tc>
          <w:tcPr>
            <w:tcW w:w="2977" w:type="dxa"/>
            <w:vAlign w:val="center"/>
          </w:tcPr>
          <w:p w14:paraId="537CDF6C" w14:textId="77777777" w:rsidR="00ED58BE" w:rsidRPr="00615555" w:rsidRDefault="005E33FE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e</w:t>
            </w:r>
            <w:r w:rsidR="00ED58BE">
              <w:rPr>
                <w:rFonts w:ascii="Times New Roman" w:hAnsi="Times New Roman" w:cs="Times New Roman"/>
                <w:sz w:val="24"/>
                <w:szCs w:val="24"/>
              </w:rPr>
              <w:t>duk</w:t>
            </w:r>
            <w:r w:rsidR="00DB5AD7">
              <w:rPr>
                <w:rFonts w:ascii="Times New Roman" w:hAnsi="Times New Roman" w:cs="Times New Roman"/>
                <w:sz w:val="24"/>
                <w:szCs w:val="24"/>
              </w:rPr>
              <w:t xml:space="preserve">acji wczesnoszkolnej </w:t>
            </w:r>
            <w:r w:rsidR="0094106B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DB5AD7">
              <w:rPr>
                <w:rFonts w:ascii="Times New Roman" w:hAnsi="Times New Roman" w:cs="Times New Roman"/>
                <w:sz w:val="24"/>
                <w:szCs w:val="24"/>
              </w:rPr>
              <w:t>kl. I-I</w:t>
            </w:r>
            <w:r w:rsidR="000213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94106B">
              <w:rPr>
                <w:rFonts w:ascii="Times New Roman" w:hAnsi="Times New Roman" w:cs="Times New Roman"/>
                <w:sz w:val="24"/>
                <w:szCs w:val="24"/>
              </w:rPr>
              <w:t xml:space="preserve"> szkoły podstawowej</w:t>
            </w:r>
          </w:p>
        </w:tc>
        <w:tc>
          <w:tcPr>
            <w:tcW w:w="1701" w:type="dxa"/>
            <w:vAlign w:val="center"/>
          </w:tcPr>
          <w:p w14:paraId="78940254" w14:textId="77777777" w:rsidR="00ED58BE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551" w:type="dxa"/>
            <w:vAlign w:val="center"/>
          </w:tcPr>
          <w:p w14:paraId="612A5763" w14:textId="77777777" w:rsidR="00ED58BE" w:rsidRDefault="00ED58BE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Jadwiga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Hanisz</w:t>
            </w:r>
            <w:proofErr w:type="spellEnd"/>
          </w:p>
        </w:tc>
      </w:tr>
      <w:tr w:rsidR="0094106B" w:rsidRPr="00615555" w14:paraId="4DC79287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0568959E" w14:textId="77777777" w:rsidR="0094106B" w:rsidRDefault="0094106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II, III</w:t>
            </w:r>
          </w:p>
        </w:tc>
        <w:tc>
          <w:tcPr>
            <w:tcW w:w="1559" w:type="dxa"/>
            <w:vAlign w:val="center"/>
          </w:tcPr>
          <w:p w14:paraId="1840713E" w14:textId="77777777" w:rsidR="0094106B" w:rsidRDefault="0094106B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komputerowe</w:t>
            </w:r>
          </w:p>
        </w:tc>
        <w:tc>
          <w:tcPr>
            <w:tcW w:w="2977" w:type="dxa"/>
            <w:vAlign w:val="center"/>
          </w:tcPr>
          <w:p w14:paraId="7B451CC1" w14:textId="77777777" w:rsidR="0094106B" w:rsidRDefault="0094106B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nauczania informatyki w kl. I-III</w:t>
            </w:r>
          </w:p>
        </w:tc>
        <w:tc>
          <w:tcPr>
            <w:tcW w:w="1701" w:type="dxa"/>
            <w:vAlign w:val="center"/>
          </w:tcPr>
          <w:p w14:paraId="256D1206" w14:textId="77777777" w:rsidR="0094106B" w:rsidRDefault="0094106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551" w:type="dxa"/>
            <w:vAlign w:val="center"/>
          </w:tcPr>
          <w:p w14:paraId="64593809" w14:textId="77777777" w:rsidR="0094106B" w:rsidRDefault="0094106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Kulesza</w:t>
            </w:r>
          </w:p>
        </w:tc>
      </w:tr>
      <w:tr w:rsidR="00431856" w:rsidRPr="00615555" w14:paraId="26D1BD69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16E1D52D" w14:textId="6607FB0A" w:rsidR="00431856" w:rsidRDefault="00431856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II, III</w:t>
            </w:r>
          </w:p>
        </w:tc>
        <w:tc>
          <w:tcPr>
            <w:tcW w:w="1559" w:type="dxa"/>
            <w:vAlign w:val="center"/>
          </w:tcPr>
          <w:p w14:paraId="70BBEDF2" w14:textId="43BD1361" w:rsidR="00431856" w:rsidRDefault="00431856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  <w:r w:rsidR="007E7B33">
              <w:rPr>
                <w:rFonts w:ascii="Times New Roman" w:hAnsi="Times New Roman" w:cs="Times New Roman"/>
                <w:sz w:val="24"/>
                <w:szCs w:val="24"/>
              </w:rPr>
              <w:t xml:space="preserve">- nauczyciele edukacji </w:t>
            </w:r>
            <w:r w:rsidR="007E7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wczesnoszkolnej</w:t>
            </w:r>
          </w:p>
        </w:tc>
        <w:tc>
          <w:tcPr>
            <w:tcW w:w="2977" w:type="dxa"/>
            <w:vAlign w:val="center"/>
          </w:tcPr>
          <w:p w14:paraId="74A44B81" w14:textId="1A0783CF" w:rsidR="00431856" w:rsidRDefault="007E7B33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 wychowania fizycznego klasy 1-3</w:t>
            </w:r>
          </w:p>
        </w:tc>
        <w:tc>
          <w:tcPr>
            <w:tcW w:w="1701" w:type="dxa"/>
            <w:vAlign w:val="center"/>
          </w:tcPr>
          <w:p w14:paraId="5DF197F6" w14:textId="7C257AC4" w:rsidR="00431856" w:rsidRDefault="007E7B33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C17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2551" w:type="dxa"/>
            <w:vAlign w:val="center"/>
          </w:tcPr>
          <w:p w14:paraId="07EF822B" w14:textId="77777777" w:rsidR="00431856" w:rsidRDefault="007E7B33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Małyska</w:t>
            </w:r>
            <w:proofErr w:type="spellEnd"/>
          </w:p>
          <w:p w14:paraId="185F9B33" w14:textId="50A83248" w:rsidR="007E7B33" w:rsidRDefault="007E7B33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Wróblewska</w:t>
            </w:r>
          </w:p>
        </w:tc>
      </w:tr>
      <w:tr w:rsidR="007E7B33" w:rsidRPr="00615555" w14:paraId="3FC7D0B7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5B7590C7" w14:textId="05E9D89A" w:rsidR="007E7B33" w:rsidRDefault="007E7B33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II, III</w:t>
            </w:r>
          </w:p>
        </w:tc>
        <w:tc>
          <w:tcPr>
            <w:tcW w:w="1559" w:type="dxa"/>
            <w:vAlign w:val="center"/>
          </w:tcPr>
          <w:p w14:paraId="48400247" w14:textId="1B80932C" w:rsidR="007E7B33" w:rsidRDefault="007E7B33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fizyczne- nauczyciele wychowania fizycznego- nauczyciele przedmiotowi</w:t>
            </w:r>
          </w:p>
        </w:tc>
        <w:tc>
          <w:tcPr>
            <w:tcW w:w="2977" w:type="dxa"/>
            <w:vAlign w:val="center"/>
          </w:tcPr>
          <w:p w14:paraId="0C169B88" w14:textId="77777777" w:rsidR="007E7B33" w:rsidRDefault="004916AF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ZAWSZE W RUCHU</w:t>
            </w:r>
          </w:p>
          <w:p w14:paraId="5AA42B6B" w14:textId="10DE3520" w:rsidR="004916AF" w:rsidRDefault="004916AF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wychowania fizycznego – I etap edukacyjny -klasy i-III</w:t>
            </w:r>
          </w:p>
        </w:tc>
        <w:tc>
          <w:tcPr>
            <w:tcW w:w="1701" w:type="dxa"/>
            <w:vAlign w:val="center"/>
          </w:tcPr>
          <w:p w14:paraId="6722889A" w14:textId="24ACF309" w:rsidR="007E7B33" w:rsidRDefault="004916AF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10">
              <w:rPr>
                <w:rFonts w:ascii="Times New Roman" w:hAnsi="Times New Roman" w:cs="Times New Roman"/>
                <w:sz w:val="24"/>
                <w:szCs w:val="24"/>
              </w:rPr>
              <w:t xml:space="preserve">JU.DM-WF s.c. Urszula Białek i Joanna </w:t>
            </w:r>
            <w:proofErr w:type="spellStart"/>
            <w:r w:rsidRPr="00452010">
              <w:rPr>
                <w:rFonts w:ascii="Times New Roman" w:hAnsi="Times New Roman" w:cs="Times New Roman"/>
                <w:sz w:val="24"/>
                <w:szCs w:val="24"/>
              </w:rPr>
              <w:t>Wolfart</w:t>
            </w:r>
            <w:proofErr w:type="spellEnd"/>
            <w:r w:rsidRPr="00452010">
              <w:rPr>
                <w:rFonts w:ascii="Times New Roman" w:hAnsi="Times New Roman" w:cs="Times New Roman"/>
                <w:sz w:val="24"/>
                <w:szCs w:val="24"/>
              </w:rPr>
              <w:t xml:space="preserve">-Piech, </w:t>
            </w:r>
            <w:r w:rsidRPr="004916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  <w:vAlign w:val="center"/>
          </w:tcPr>
          <w:p w14:paraId="7EF32C58" w14:textId="77777777" w:rsidR="004916AF" w:rsidRDefault="004916AF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Urszula Białek</w:t>
            </w:r>
          </w:p>
          <w:p w14:paraId="32DF68E4" w14:textId="51F92414" w:rsidR="007E7B33" w:rsidRDefault="004916AF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Wolfart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Piech</w:t>
            </w:r>
          </w:p>
        </w:tc>
      </w:tr>
      <w:tr w:rsidR="003B6CDD" w:rsidRPr="00615555" w14:paraId="3DBB16A0" w14:textId="77777777" w:rsidTr="0009297E">
        <w:trPr>
          <w:trHeight w:val="794"/>
          <w:jc w:val="center"/>
        </w:trPr>
        <w:tc>
          <w:tcPr>
            <w:tcW w:w="988" w:type="dxa"/>
            <w:vAlign w:val="center"/>
          </w:tcPr>
          <w:p w14:paraId="3D8E2115" w14:textId="20E4EBEC" w:rsidR="003B6CDD" w:rsidRDefault="003B6CDD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 VIII</w:t>
            </w:r>
          </w:p>
        </w:tc>
        <w:tc>
          <w:tcPr>
            <w:tcW w:w="1559" w:type="dxa"/>
            <w:vAlign w:val="center"/>
          </w:tcPr>
          <w:p w14:paraId="109804CA" w14:textId="0639C0B6" w:rsidR="003B6CDD" w:rsidRDefault="003B6CDD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zdrowotna</w:t>
            </w:r>
          </w:p>
        </w:tc>
        <w:tc>
          <w:tcPr>
            <w:tcW w:w="2977" w:type="dxa"/>
            <w:vAlign w:val="center"/>
          </w:tcPr>
          <w:p w14:paraId="32FC6AE9" w14:textId="1DE31DB8" w:rsidR="003B6CDD" w:rsidRDefault="003B6CDD" w:rsidP="0009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nauczania edukacji zdrowotnej dla klas IV-VIII szkoły podstawowej </w:t>
            </w:r>
            <w:r w:rsidRPr="003B6CDD">
              <w:rPr>
                <w:rFonts w:ascii="Times New Roman" w:hAnsi="Times New Roman" w:cs="Times New Roman"/>
                <w:sz w:val="24"/>
                <w:szCs w:val="24"/>
              </w:rPr>
              <w:t>„Holistyczna edukacja prozdrowotna w szkole podstawowej –ciało, umysł, duch. ABC zdrowia–jak dbać o siebie i czuć się dobrze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vAlign w:val="center"/>
          </w:tcPr>
          <w:p w14:paraId="189E48F5" w14:textId="3A74877A" w:rsidR="003B6CDD" w:rsidRPr="00452010" w:rsidRDefault="003B6CDD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Ośrodek Rozwoju Edukacji</w:t>
            </w:r>
          </w:p>
        </w:tc>
        <w:tc>
          <w:tcPr>
            <w:tcW w:w="2551" w:type="dxa"/>
            <w:vAlign w:val="center"/>
          </w:tcPr>
          <w:p w14:paraId="0B61B074" w14:textId="19F4776A" w:rsidR="003B6CDD" w:rsidRDefault="00FF09AB" w:rsidP="0009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</w:tr>
    </w:tbl>
    <w:p w14:paraId="7798EE25" w14:textId="77777777" w:rsidR="00E61E6E" w:rsidRDefault="00E61E6E"/>
    <w:sectPr w:rsidR="00E61E6E" w:rsidSect="00EE3A9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64F1"/>
    <w:multiLevelType w:val="hybridMultilevel"/>
    <w:tmpl w:val="5D1A16A4"/>
    <w:lvl w:ilvl="0" w:tplc="CBBEC50E">
      <w:start w:val="1"/>
      <w:numFmt w:val="upperRoman"/>
      <w:lvlText w:val="%1-"/>
      <w:lvlJc w:val="left"/>
      <w:pPr>
        <w:ind w:left="8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33373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6E"/>
    <w:rsid w:val="00000BE4"/>
    <w:rsid w:val="00010C93"/>
    <w:rsid w:val="00021351"/>
    <w:rsid w:val="00064E0F"/>
    <w:rsid w:val="000734A5"/>
    <w:rsid w:val="00076AEE"/>
    <w:rsid w:val="0009297E"/>
    <w:rsid w:val="0009314E"/>
    <w:rsid w:val="000B6EA4"/>
    <w:rsid w:val="000C6021"/>
    <w:rsid w:val="000D343C"/>
    <w:rsid w:val="00112A12"/>
    <w:rsid w:val="001206E4"/>
    <w:rsid w:val="00127F0A"/>
    <w:rsid w:val="00155F36"/>
    <w:rsid w:val="00166895"/>
    <w:rsid w:val="00180F88"/>
    <w:rsid w:val="0019615E"/>
    <w:rsid w:val="001E11BE"/>
    <w:rsid w:val="001E124B"/>
    <w:rsid w:val="001F025B"/>
    <w:rsid w:val="002128E3"/>
    <w:rsid w:val="00220E39"/>
    <w:rsid w:val="002222FB"/>
    <w:rsid w:val="00224ACF"/>
    <w:rsid w:val="00242B9D"/>
    <w:rsid w:val="00246D8A"/>
    <w:rsid w:val="002640BB"/>
    <w:rsid w:val="00281FCE"/>
    <w:rsid w:val="00285A6C"/>
    <w:rsid w:val="00291244"/>
    <w:rsid w:val="002974EE"/>
    <w:rsid w:val="002B087A"/>
    <w:rsid w:val="002D207B"/>
    <w:rsid w:val="002D64C0"/>
    <w:rsid w:val="002E0517"/>
    <w:rsid w:val="002E5231"/>
    <w:rsid w:val="00300E22"/>
    <w:rsid w:val="00302FEB"/>
    <w:rsid w:val="0032047E"/>
    <w:rsid w:val="00327586"/>
    <w:rsid w:val="00340FB6"/>
    <w:rsid w:val="003475A3"/>
    <w:rsid w:val="00361EB8"/>
    <w:rsid w:val="0037326E"/>
    <w:rsid w:val="00377FE6"/>
    <w:rsid w:val="00382B0A"/>
    <w:rsid w:val="003B6CDD"/>
    <w:rsid w:val="003C04B3"/>
    <w:rsid w:val="003C2E4E"/>
    <w:rsid w:val="00431856"/>
    <w:rsid w:val="0044633E"/>
    <w:rsid w:val="00450B80"/>
    <w:rsid w:val="00452010"/>
    <w:rsid w:val="00476171"/>
    <w:rsid w:val="00484A39"/>
    <w:rsid w:val="00484F07"/>
    <w:rsid w:val="004916AF"/>
    <w:rsid w:val="004B35BC"/>
    <w:rsid w:val="004C42A7"/>
    <w:rsid w:val="00501E0D"/>
    <w:rsid w:val="0051713C"/>
    <w:rsid w:val="00540F6A"/>
    <w:rsid w:val="005432EF"/>
    <w:rsid w:val="00544863"/>
    <w:rsid w:val="00545ACE"/>
    <w:rsid w:val="00554AD2"/>
    <w:rsid w:val="00571725"/>
    <w:rsid w:val="00571895"/>
    <w:rsid w:val="005874CE"/>
    <w:rsid w:val="005E33FE"/>
    <w:rsid w:val="00615555"/>
    <w:rsid w:val="0064112B"/>
    <w:rsid w:val="00644707"/>
    <w:rsid w:val="00644B7B"/>
    <w:rsid w:val="006757B0"/>
    <w:rsid w:val="00677388"/>
    <w:rsid w:val="006B4424"/>
    <w:rsid w:val="006F3C40"/>
    <w:rsid w:val="00734FD5"/>
    <w:rsid w:val="00747292"/>
    <w:rsid w:val="00753384"/>
    <w:rsid w:val="0076014C"/>
    <w:rsid w:val="00771830"/>
    <w:rsid w:val="0077502C"/>
    <w:rsid w:val="007B0163"/>
    <w:rsid w:val="007D3518"/>
    <w:rsid w:val="007D62E2"/>
    <w:rsid w:val="007E07C6"/>
    <w:rsid w:val="007E77BB"/>
    <w:rsid w:val="007E7B33"/>
    <w:rsid w:val="007F1B08"/>
    <w:rsid w:val="0082646C"/>
    <w:rsid w:val="008352FD"/>
    <w:rsid w:val="008353E8"/>
    <w:rsid w:val="00844377"/>
    <w:rsid w:val="00864D9E"/>
    <w:rsid w:val="00874E02"/>
    <w:rsid w:val="008926AA"/>
    <w:rsid w:val="008A387A"/>
    <w:rsid w:val="0094106B"/>
    <w:rsid w:val="0094261E"/>
    <w:rsid w:val="009535F0"/>
    <w:rsid w:val="009560FD"/>
    <w:rsid w:val="00961F1C"/>
    <w:rsid w:val="00970794"/>
    <w:rsid w:val="00971C0B"/>
    <w:rsid w:val="00987796"/>
    <w:rsid w:val="00993CAD"/>
    <w:rsid w:val="0099628F"/>
    <w:rsid w:val="009B48EE"/>
    <w:rsid w:val="009C178B"/>
    <w:rsid w:val="009F444E"/>
    <w:rsid w:val="00A16FEE"/>
    <w:rsid w:val="00A45515"/>
    <w:rsid w:val="00A51F08"/>
    <w:rsid w:val="00A569BF"/>
    <w:rsid w:val="00A74647"/>
    <w:rsid w:val="00A80ECF"/>
    <w:rsid w:val="00A83FF8"/>
    <w:rsid w:val="00A9304B"/>
    <w:rsid w:val="00B60B9E"/>
    <w:rsid w:val="00B81C68"/>
    <w:rsid w:val="00BA55F8"/>
    <w:rsid w:val="00BC7E18"/>
    <w:rsid w:val="00BD10DF"/>
    <w:rsid w:val="00BD3E5A"/>
    <w:rsid w:val="00BD6256"/>
    <w:rsid w:val="00BE502C"/>
    <w:rsid w:val="00C4313E"/>
    <w:rsid w:val="00C742CC"/>
    <w:rsid w:val="00C775CC"/>
    <w:rsid w:val="00CB11FB"/>
    <w:rsid w:val="00CD0B73"/>
    <w:rsid w:val="00CD4934"/>
    <w:rsid w:val="00D27760"/>
    <w:rsid w:val="00D738FF"/>
    <w:rsid w:val="00D87EDE"/>
    <w:rsid w:val="00D9548D"/>
    <w:rsid w:val="00DA5488"/>
    <w:rsid w:val="00DB5AD7"/>
    <w:rsid w:val="00DC4133"/>
    <w:rsid w:val="00E0084F"/>
    <w:rsid w:val="00E00D53"/>
    <w:rsid w:val="00E2341D"/>
    <w:rsid w:val="00E3251F"/>
    <w:rsid w:val="00E50B11"/>
    <w:rsid w:val="00E51B85"/>
    <w:rsid w:val="00E61E6E"/>
    <w:rsid w:val="00E642F4"/>
    <w:rsid w:val="00E71909"/>
    <w:rsid w:val="00E87933"/>
    <w:rsid w:val="00E95936"/>
    <w:rsid w:val="00EB63AC"/>
    <w:rsid w:val="00EC0D90"/>
    <w:rsid w:val="00ED58BE"/>
    <w:rsid w:val="00ED5C96"/>
    <w:rsid w:val="00EE3A93"/>
    <w:rsid w:val="00EE3CA4"/>
    <w:rsid w:val="00F10417"/>
    <w:rsid w:val="00F1720E"/>
    <w:rsid w:val="00F30640"/>
    <w:rsid w:val="00F47A68"/>
    <w:rsid w:val="00F50112"/>
    <w:rsid w:val="00F54CFD"/>
    <w:rsid w:val="00F71B15"/>
    <w:rsid w:val="00F924B8"/>
    <w:rsid w:val="00FB0635"/>
    <w:rsid w:val="00FD2409"/>
    <w:rsid w:val="00FE1FDA"/>
    <w:rsid w:val="00FF09AB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7497"/>
  <w15:chartTrackingRefBased/>
  <w15:docId w15:val="{44170E80-B47C-4A2F-B876-DBBECE82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5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0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7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387A"/>
    <w:pPr>
      <w:ind w:left="720"/>
      <w:contextualSpacing/>
    </w:pPr>
  </w:style>
  <w:style w:type="paragraph" w:customStyle="1" w:styleId="Default">
    <w:name w:val="Default"/>
    <w:rsid w:val="00ED5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Sławomir Goździk</cp:lastModifiedBy>
  <cp:revision>3</cp:revision>
  <cp:lastPrinted>2025-07-16T07:00:00Z</cp:lastPrinted>
  <dcterms:created xsi:type="dcterms:W3CDTF">2026-01-12T08:20:00Z</dcterms:created>
  <dcterms:modified xsi:type="dcterms:W3CDTF">2026-01-20T10:29:00Z</dcterms:modified>
</cp:coreProperties>
</file>