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8DCF" w14:textId="381F47FE" w:rsidR="006C623C" w:rsidRDefault="004A1754" w:rsidP="006C6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Szkol</w:t>
      </w:r>
      <w:r w:rsidR="00B4278F">
        <w:rPr>
          <w:b/>
          <w:sz w:val="32"/>
          <w:szCs w:val="32"/>
        </w:rPr>
        <w:t xml:space="preserve">ny </w:t>
      </w:r>
      <w:r w:rsidR="00EE0014">
        <w:rPr>
          <w:b/>
          <w:sz w:val="32"/>
          <w:szCs w:val="32"/>
        </w:rPr>
        <w:t>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</w:t>
      </w:r>
      <w:r w:rsidR="003328C2">
        <w:rPr>
          <w:b/>
          <w:sz w:val="32"/>
          <w:szCs w:val="32"/>
        </w:rPr>
        <w:t xml:space="preserve"> </w:t>
      </w:r>
      <w:r w:rsidR="001D4524">
        <w:rPr>
          <w:b/>
          <w:sz w:val="32"/>
          <w:szCs w:val="32"/>
        </w:rPr>
        <w:t>I</w:t>
      </w:r>
      <w:r w:rsidR="00177C22">
        <w:rPr>
          <w:b/>
          <w:sz w:val="32"/>
          <w:szCs w:val="32"/>
        </w:rPr>
        <w:t xml:space="preserve">V </w:t>
      </w:r>
      <w:r w:rsidR="006C623C">
        <w:rPr>
          <w:b/>
          <w:sz w:val="32"/>
          <w:szCs w:val="32"/>
        </w:rPr>
        <w:t>– SP11</w:t>
      </w:r>
    </w:p>
    <w:p w14:paraId="24BB3629" w14:textId="3AACF8AA" w:rsidR="004A1754" w:rsidRPr="00000BFD" w:rsidRDefault="006A5065" w:rsidP="004A17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86009C">
        <w:rPr>
          <w:b/>
          <w:sz w:val="32"/>
          <w:szCs w:val="32"/>
        </w:rPr>
        <w:t>2</w:t>
      </w:r>
      <w:r w:rsidR="00EB2C29">
        <w:rPr>
          <w:b/>
          <w:sz w:val="32"/>
          <w:szCs w:val="32"/>
        </w:rPr>
        <w:t>5</w:t>
      </w:r>
      <w:r w:rsidR="005A71AB">
        <w:rPr>
          <w:b/>
          <w:sz w:val="32"/>
          <w:szCs w:val="32"/>
        </w:rPr>
        <w:t>/20</w:t>
      </w:r>
      <w:r w:rsidR="001C6B78">
        <w:rPr>
          <w:b/>
          <w:sz w:val="32"/>
          <w:szCs w:val="32"/>
        </w:rPr>
        <w:t>2</w:t>
      </w:r>
      <w:r w:rsidR="00EB2C29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1740"/>
        <w:gridCol w:w="2945"/>
        <w:gridCol w:w="3061"/>
        <w:gridCol w:w="1958"/>
        <w:gridCol w:w="1555"/>
        <w:gridCol w:w="1781"/>
      </w:tblGrid>
      <w:tr w:rsidR="000F6C4F" w:rsidRPr="00D17858" w14:paraId="017CA586" w14:textId="77777777" w:rsidTr="00717984">
        <w:trPr>
          <w:trHeight w:val="389"/>
        </w:trPr>
        <w:tc>
          <w:tcPr>
            <w:tcW w:w="618" w:type="dxa"/>
            <w:vAlign w:val="center"/>
          </w:tcPr>
          <w:p w14:paraId="3D199551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198216C6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2945" w:type="dxa"/>
            <w:vAlign w:val="center"/>
          </w:tcPr>
          <w:p w14:paraId="2EB0754F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61" w:type="dxa"/>
            <w:vAlign w:val="center"/>
          </w:tcPr>
          <w:p w14:paraId="42912733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958" w:type="dxa"/>
            <w:vAlign w:val="center"/>
          </w:tcPr>
          <w:p w14:paraId="55999EA7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55" w:type="dxa"/>
          </w:tcPr>
          <w:p w14:paraId="01683F51" w14:textId="77777777" w:rsidR="00D366AF" w:rsidRDefault="00D366AF" w:rsidP="00425D21">
            <w:pPr>
              <w:jc w:val="center"/>
              <w:rPr>
                <w:b/>
              </w:rPr>
            </w:pPr>
          </w:p>
          <w:p w14:paraId="1751C751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781" w:type="dxa"/>
          </w:tcPr>
          <w:p w14:paraId="37582D71" w14:textId="77777777" w:rsidR="00D366AF" w:rsidRDefault="0046116B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4CD4242D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FF33CD" w:rsidRPr="00717984" w14:paraId="21A9E22F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25E6AA9F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1D2C5E4C" w14:textId="3F9AC078" w:rsidR="00FF33CD" w:rsidRPr="00D17858" w:rsidRDefault="00EB2C29" w:rsidP="00FF33CD">
            <w:pPr>
              <w:jc w:val="center"/>
            </w:pPr>
            <w:r>
              <w:t>j</w:t>
            </w:r>
            <w:r w:rsidR="00FF33CD" w:rsidRPr="00D17858">
              <w:t>ęz. polski</w:t>
            </w:r>
          </w:p>
        </w:tc>
        <w:tc>
          <w:tcPr>
            <w:tcW w:w="2945" w:type="dxa"/>
            <w:vAlign w:val="center"/>
          </w:tcPr>
          <w:p w14:paraId="4A2A41FE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>Słowa z uśmiechem.</w:t>
            </w:r>
          </w:p>
          <w:p w14:paraId="52328E31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 xml:space="preserve">Nauka o języku i ortografia </w:t>
            </w:r>
          </w:p>
        </w:tc>
        <w:tc>
          <w:tcPr>
            <w:tcW w:w="3061" w:type="dxa"/>
            <w:vAlign w:val="center"/>
          </w:tcPr>
          <w:p w14:paraId="7885D8F2" w14:textId="77777777" w:rsidR="00FF33CD" w:rsidRDefault="00FF33CD" w:rsidP="00FF33CD">
            <w:pPr>
              <w:ind w:left="140"/>
              <w:jc w:val="center"/>
            </w:pPr>
            <w:r>
              <w:t>E.</w:t>
            </w:r>
            <w:r w:rsidR="006C623C">
              <w:t xml:space="preserve"> </w:t>
            </w:r>
            <w:proofErr w:type="spellStart"/>
            <w:r>
              <w:t>Horwath</w:t>
            </w:r>
            <w:proofErr w:type="spellEnd"/>
          </w:p>
          <w:p w14:paraId="41E0B260" w14:textId="77777777" w:rsidR="00FF33CD" w:rsidRDefault="00FF33CD" w:rsidP="00FF33CD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proofErr w:type="spellStart"/>
            <w:r>
              <w:t>Żegleń</w:t>
            </w:r>
            <w:proofErr w:type="spellEnd"/>
          </w:p>
          <w:p w14:paraId="6427ED75" w14:textId="77777777" w:rsidR="00FF33CD" w:rsidRPr="00D17858" w:rsidRDefault="00FF33CD" w:rsidP="00FF33CD">
            <w:pPr>
              <w:ind w:left="140"/>
              <w:jc w:val="center"/>
            </w:pPr>
          </w:p>
        </w:tc>
        <w:tc>
          <w:tcPr>
            <w:tcW w:w="1958" w:type="dxa"/>
            <w:vAlign w:val="center"/>
          </w:tcPr>
          <w:p w14:paraId="6ACD8083" w14:textId="77777777" w:rsidR="00FF33CD" w:rsidRPr="00717984" w:rsidRDefault="00FF33CD" w:rsidP="00FF33CD">
            <w:pPr>
              <w:ind w:left="140"/>
              <w:jc w:val="center"/>
            </w:pPr>
            <w:r w:rsidRPr="00717984">
              <w:t>WSiP</w:t>
            </w:r>
          </w:p>
        </w:tc>
        <w:tc>
          <w:tcPr>
            <w:tcW w:w="1555" w:type="dxa"/>
            <w:vAlign w:val="center"/>
          </w:tcPr>
          <w:p w14:paraId="68C807B7" w14:textId="6D437F4A" w:rsidR="00FF33CD" w:rsidRPr="00717984" w:rsidRDefault="000E26B2" w:rsidP="00FF33CD">
            <w:pPr>
              <w:jc w:val="center"/>
            </w:pPr>
            <w:r>
              <w:t>201</w:t>
            </w:r>
            <w:r w:rsidR="00D74353">
              <w:t>7</w:t>
            </w:r>
          </w:p>
        </w:tc>
        <w:tc>
          <w:tcPr>
            <w:tcW w:w="1781" w:type="dxa"/>
            <w:vAlign w:val="center"/>
          </w:tcPr>
          <w:p w14:paraId="5CDCE77F" w14:textId="4CEE3C60" w:rsidR="00FF33CD" w:rsidRPr="00717984" w:rsidRDefault="00FF33CD" w:rsidP="00FF33CD">
            <w:pPr>
              <w:jc w:val="center"/>
            </w:pPr>
            <w:r w:rsidRPr="00717984">
              <w:t>861/</w:t>
            </w:r>
            <w:r w:rsidR="00D74353">
              <w:t>2</w:t>
            </w:r>
            <w:r w:rsidRPr="00717984">
              <w:t>/201</w:t>
            </w:r>
            <w:r w:rsidR="00D74353">
              <w:t>7</w:t>
            </w:r>
          </w:p>
        </w:tc>
      </w:tr>
      <w:tr w:rsidR="00FF33CD" w:rsidRPr="00717984" w14:paraId="1B598695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0D56DFE5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58D81E38" w14:textId="7980115F" w:rsidR="00FF33CD" w:rsidRPr="00D17858" w:rsidRDefault="00EB2C29" w:rsidP="00FF33CD">
            <w:pPr>
              <w:jc w:val="center"/>
            </w:pPr>
            <w:r>
              <w:t>j</w:t>
            </w:r>
            <w:r w:rsidR="00FF33CD" w:rsidRPr="00D17858">
              <w:t>ęz. polski</w:t>
            </w:r>
          </w:p>
        </w:tc>
        <w:tc>
          <w:tcPr>
            <w:tcW w:w="2945" w:type="dxa"/>
            <w:vAlign w:val="center"/>
          </w:tcPr>
          <w:p w14:paraId="760C35DD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 xml:space="preserve">Słowa z uśmiechem. </w:t>
            </w:r>
          </w:p>
          <w:p w14:paraId="4D7B523A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>Literatura i kultura</w:t>
            </w:r>
          </w:p>
        </w:tc>
        <w:tc>
          <w:tcPr>
            <w:tcW w:w="3061" w:type="dxa"/>
            <w:vAlign w:val="center"/>
          </w:tcPr>
          <w:p w14:paraId="0F0E4720" w14:textId="77777777" w:rsidR="00FF33CD" w:rsidRDefault="00FF33CD" w:rsidP="00FF33CD">
            <w:pPr>
              <w:ind w:left="140"/>
              <w:jc w:val="center"/>
            </w:pPr>
            <w:r>
              <w:t>E.</w:t>
            </w:r>
            <w:r w:rsidR="006C623C">
              <w:t xml:space="preserve"> </w:t>
            </w:r>
            <w:proofErr w:type="spellStart"/>
            <w:r>
              <w:t>Horwath</w:t>
            </w:r>
            <w:proofErr w:type="spellEnd"/>
          </w:p>
          <w:p w14:paraId="31CB581D" w14:textId="77777777" w:rsidR="00FF33CD" w:rsidRDefault="00FF33CD" w:rsidP="00FF33CD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proofErr w:type="spellStart"/>
            <w:r>
              <w:t>Żegleń</w:t>
            </w:r>
            <w:proofErr w:type="spellEnd"/>
          </w:p>
          <w:p w14:paraId="610020EE" w14:textId="77777777" w:rsidR="00FF33CD" w:rsidRPr="00D17858" w:rsidRDefault="00FF33CD" w:rsidP="00FF33CD">
            <w:pPr>
              <w:ind w:left="140"/>
              <w:jc w:val="center"/>
            </w:pPr>
          </w:p>
        </w:tc>
        <w:tc>
          <w:tcPr>
            <w:tcW w:w="1958" w:type="dxa"/>
            <w:vAlign w:val="center"/>
          </w:tcPr>
          <w:p w14:paraId="5CFC46D7" w14:textId="77777777" w:rsidR="00FF33CD" w:rsidRPr="00717984" w:rsidRDefault="00FF33CD" w:rsidP="00FF33CD">
            <w:pPr>
              <w:ind w:left="140"/>
              <w:jc w:val="center"/>
            </w:pPr>
            <w:r w:rsidRPr="00717984">
              <w:t>WSiP</w:t>
            </w:r>
          </w:p>
        </w:tc>
        <w:tc>
          <w:tcPr>
            <w:tcW w:w="1555" w:type="dxa"/>
            <w:vAlign w:val="center"/>
          </w:tcPr>
          <w:p w14:paraId="55369406" w14:textId="652A5941" w:rsidR="00FF33CD" w:rsidRPr="00717984" w:rsidRDefault="000E26B2" w:rsidP="00FF33CD">
            <w:pPr>
              <w:jc w:val="center"/>
            </w:pPr>
            <w:r>
              <w:t>201</w:t>
            </w:r>
            <w:r w:rsidR="00D74353">
              <w:t>7</w:t>
            </w:r>
          </w:p>
        </w:tc>
        <w:tc>
          <w:tcPr>
            <w:tcW w:w="1781" w:type="dxa"/>
            <w:vAlign w:val="center"/>
          </w:tcPr>
          <w:p w14:paraId="29D995EE" w14:textId="50717DF0" w:rsidR="00FF33CD" w:rsidRPr="00717984" w:rsidRDefault="00FF33CD" w:rsidP="00FF33CD">
            <w:pPr>
              <w:jc w:val="center"/>
            </w:pPr>
            <w:r>
              <w:t>861/</w:t>
            </w:r>
            <w:r w:rsidR="00D74353">
              <w:t>1</w:t>
            </w:r>
            <w:r>
              <w:t>/201</w:t>
            </w:r>
            <w:r w:rsidR="00D74353">
              <w:t>7</w:t>
            </w:r>
          </w:p>
        </w:tc>
      </w:tr>
      <w:tr w:rsidR="00FF33CD" w:rsidRPr="00D17858" w14:paraId="49E161B5" w14:textId="77777777" w:rsidTr="00FF33CD">
        <w:trPr>
          <w:trHeight w:val="382"/>
        </w:trPr>
        <w:tc>
          <w:tcPr>
            <w:tcW w:w="618" w:type="dxa"/>
            <w:vAlign w:val="center"/>
          </w:tcPr>
          <w:p w14:paraId="548CC1AB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bottom"/>
          </w:tcPr>
          <w:p w14:paraId="36EE9829" w14:textId="77777777" w:rsidR="00FF33CD" w:rsidRDefault="00FF33CD" w:rsidP="00FF33CD">
            <w:pPr>
              <w:jc w:val="center"/>
            </w:pPr>
          </w:p>
          <w:p w14:paraId="7A502AF7" w14:textId="1FF2A486" w:rsidR="00FF33CD" w:rsidRDefault="00EB2C29" w:rsidP="00FF33CD">
            <w:pPr>
              <w:jc w:val="center"/>
            </w:pPr>
            <w:r>
              <w:t>h</w:t>
            </w:r>
            <w:r w:rsidR="00FF33CD" w:rsidRPr="00D17858">
              <w:t>istoria</w:t>
            </w:r>
          </w:p>
          <w:p w14:paraId="708D5045" w14:textId="77777777" w:rsidR="00FF33CD" w:rsidRPr="00D17858" w:rsidRDefault="00FF33CD" w:rsidP="00FF33CD"/>
        </w:tc>
        <w:tc>
          <w:tcPr>
            <w:tcW w:w="2945" w:type="dxa"/>
            <w:vAlign w:val="center"/>
          </w:tcPr>
          <w:p w14:paraId="784D61B9" w14:textId="2CF94EEF" w:rsidR="00FF33CD" w:rsidRPr="0064312C" w:rsidRDefault="00FF33CD" w:rsidP="006C623C">
            <w:pPr>
              <w:jc w:val="center"/>
              <w:rPr>
                <w:i/>
              </w:rPr>
            </w:pPr>
            <w:r>
              <w:rPr>
                <w:i/>
              </w:rPr>
              <w:t>Historia</w:t>
            </w:r>
            <w:r w:rsidR="006C623C">
              <w:rPr>
                <w:i/>
              </w:rPr>
              <w:t xml:space="preserve">. Podręcznik kl. </w:t>
            </w:r>
            <w:r w:rsidR="00D74353">
              <w:rPr>
                <w:i/>
              </w:rPr>
              <w:t>I</w:t>
            </w:r>
            <w:r w:rsidR="006C623C">
              <w:rPr>
                <w:i/>
              </w:rPr>
              <w:t>V</w:t>
            </w:r>
          </w:p>
        </w:tc>
        <w:tc>
          <w:tcPr>
            <w:tcW w:w="3061" w:type="dxa"/>
            <w:vAlign w:val="center"/>
          </w:tcPr>
          <w:p w14:paraId="009A385D" w14:textId="77777777" w:rsidR="00FF33CD" w:rsidRDefault="00D74353" w:rsidP="00FF33CD">
            <w:pPr>
              <w:ind w:left="140"/>
              <w:jc w:val="center"/>
            </w:pPr>
            <w:r>
              <w:t xml:space="preserve">W. </w:t>
            </w:r>
            <w:proofErr w:type="spellStart"/>
            <w:r>
              <w:t>Kalwat</w:t>
            </w:r>
            <w:proofErr w:type="spellEnd"/>
          </w:p>
          <w:p w14:paraId="7C7742B3" w14:textId="4080EDCD" w:rsidR="00D74353" w:rsidRPr="00D17858" w:rsidRDefault="00D74353" w:rsidP="00FF33CD">
            <w:pPr>
              <w:ind w:left="140"/>
              <w:jc w:val="center"/>
            </w:pPr>
            <w:r>
              <w:t>M. Lis</w:t>
            </w:r>
          </w:p>
        </w:tc>
        <w:tc>
          <w:tcPr>
            <w:tcW w:w="1958" w:type="dxa"/>
            <w:vAlign w:val="center"/>
          </w:tcPr>
          <w:p w14:paraId="0646D9D2" w14:textId="77777777" w:rsidR="00FF33CD" w:rsidRPr="00D17858" w:rsidRDefault="00FF33CD" w:rsidP="00FF33CD">
            <w:pPr>
              <w:ind w:left="140"/>
              <w:jc w:val="center"/>
            </w:pPr>
            <w:r>
              <w:t>WSiP</w:t>
            </w:r>
          </w:p>
        </w:tc>
        <w:tc>
          <w:tcPr>
            <w:tcW w:w="1555" w:type="dxa"/>
            <w:vAlign w:val="center"/>
          </w:tcPr>
          <w:p w14:paraId="671F0C74" w14:textId="167608A3" w:rsidR="00FF33CD" w:rsidRPr="00D17858" w:rsidRDefault="000E26B2" w:rsidP="00FF33CD">
            <w:pPr>
              <w:jc w:val="center"/>
            </w:pPr>
            <w:r>
              <w:t>201</w:t>
            </w:r>
            <w:r w:rsidR="00D74353">
              <w:t>7</w:t>
            </w:r>
          </w:p>
        </w:tc>
        <w:tc>
          <w:tcPr>
            <w:tcW w:w="1781" w:type="dxa"/>
            <w:vAlign w:val="center"/>
          </w:tcPr>
          <w:p w14:paraId="2D2D9CB4" w14:textId="2195F188" w:rsidR="00FF33CD" w:rsidRPr="00D17858" w:rsidRDefault="000E26B2" w:rsidP="00FF33CD">
            <w:pPr>
              <w:jc w:val="center"/>
            </w:pPr>
            <w:r>
              <w:t>882/</w:t>
            </w:r>
            <w:r w:rsidR="00D74353">
              <w:t>1</w:t>
            </w:r>
            <w:r>
              <w:t>/201</w:t>
            </w:r>
            <w:r w:rsidR="00D74353">
              <w:t>7</w:t>
            </w:r>
          </w:p>
        </w:tc>
      </w:tr>
      <w:tr w:rsidR="00FF33CD" w:rsidRPr="00D17858" w14:paraId="64713E35" w14:textId="77777777" w:rsidTr="00EE0014">
        <w:trPr>
          <w:trHeight w:val="608"/>
        </w:trPr>
        <w:tc>
          <w:tcPr>
            <w:tcW w:w="618" w:type="dxa"/>
            <w:vAlign w:val="center"/>
          </w:tcPr>
          <w:p w14:paraId="666E3F0F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</w:tcPr>
          <w:p w14:paraId="2E760847" w14:textId="77777777" w:rsidR="00FF33CD" w:rsidRDefault="00FF33CD" w:rsidP="00FF33CD">
            <w:pPr>
              <w:jc w:val="center"/>
            </w:pPr>
          </w:p>
          <w:p w14:paraId="01285FDE" w14:textId="69A98C09" w:rsidR="00FF33CD" w:rsidRDefault="00EB2C29" w:rsidP="00FF33CD">
            <w:pPr>
              <w:jc w:val="center"/>
            </w:pPr>
            <w:r>
              <w:t>p</w:t>
            </w:r>
            <w:r w:rsidR="003D7297">
              <w:t>rzyroda</w:t>
            </w:r>
          </w:p>
          <w:p w14:paraId="04F2737C" w14:textId="77777777" w:rsidR="00FF33CD" w:rsidRDefault="00FF33CD" w:rsidP="00FF33CD">
            <w:pPr>
              <w:jc w:val="center"/>
            </w:pPr>
          </w:p>
        </w:tc>
        <w:tc>
          <w:tcPr>
            <w:tcW w:w="2945" w:type="dxa"/>
            <w:vAlign w:val="center"/>
          </w:tcPr>
          <w:p w14:paraId="6445197D" w14:textId="2601BF33" w:rsidR="00FF33CD" w:rsidRPr="0064312C" w:rsidRDefault="003D7297" w:rsidP="00EE0014">
            <w:pPr>
              <w:jc w:val="center"/>
              <w:rPr>
                <w:i/>
              </w:rPr>
            </w:pPr>
            <w:r>
              <w:rPr>
                <w:i/>
              </w:rPr>
              <w:t>Tajemnice przyrody. Podręcznik do przyrody dla kl. IV szkoły podstawowej</w:t>
            </w:r>
          </w:p>
        </w:tc>
        <w:tc>
          <w:tcPr>
            <w:tcW w:w="3061" w:type="dxa"/>
            <w:vAlign w:val="center"/>
          </w:tcPr>
          <w:p w14:paraId="02BCD428" w14:textId="77777777" w:rsidR="000E26B2" w:rsidRDefault="003D7297" w:rsidP="00EE0014">
            <w:pPr>
              <w:jc w:val="center"/>
            </w:pPr>
            <w:r>
              <w:t>M. Marko-</w:t>
            </w:r>
            <w:proofErr w:type="spellStart"/>
            <w:r>
              <w:t>Worłowska</w:t>
            </w:r>
            <w:proofErr w:type="spellEnd"/>
          </w:p>
          <w:p w14:paraId="35944C63" w14:textId="77777777" w:rsidR="003D7297" w:rsidRDefault="003D7297" w:rsidP="00EE0014">
            <w:pPr>
              <w:jc w:val="center"/>
            </w:pPr>
            <w:r>
              <w:t>T. Szlajfer</w:t>
            </w:r>
          </w:p>
          <w:p w14:paraId="0BCBBCBA" w14:textId="71FF65CB" w:rsidR="003D7297" w:rsidRDefault="003D7297" w:rsidP="00EE0014">
            <w:pPr>
              <w:jc w:val="center"/>
            </w:pPr>
            <w:r>
              <w:t>J. Stawarz</w:t>
            </w:r>
          </w:p>
        </w:tc>
        <w:tc>
          <w:tcPr>
            <w:tcW w:w="1958" w:type="dxa"/>
            <w:vAlign w:val="center"/>
          </w:tcPr>
          <w:p w14:paraId="2213E1BF" w14:textId="77777777" w:rsidR="00FF33CD" w:rsidRDefault="000E26B2" w:rsidP="00FF33CD">
            <w:pPr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6FC81C5F" w14:textId="533BA744" w:rsidR="00FF33CD" w:rsidRPr="00D17858" w:rsidRDefault="000E26B2" w:rsidP="00FF33CD">
            <w:pPr>
              <w:jc w:val="center"/>
            </w:pPr>
            <w:r>
              <w:t>201</w:t>
            </w:r>
            <w:r w:rsidR="003D7297">
              <w:t>9</w:t>
            </w:r>
          </w:p>
        </w:tc>
        <w:tc>
          <w:tcPr>
            <w:tcW w:w="1781" w:type="dxa"/>
            <w:vAlign w:val="center"/>
          </w:tcPr>
          <w:p w14:paraId="6AF56D5B" w14:textId="01368982" w:rsidR="00FF33CD" w:rsidRDefault="000E26B2" w:rsidP="00FF33CD">
            <w:pPr>
              <w:jc w:val="center"/>
            </w:pPr>
            <w:r>
              <w:t>8</w:t>
            </w:r>
            <w:r w:rsidR="003D7297">
              <w:t>63/2019/z1</w:t>
            </w:r>
          </w:p>
        </w:tc>
      </w:tr>
      <w:tr w:rsidR="000E26B2" w:rsidRPr="00D17858" w14:paraId="0E22354E" w14:textId="77777777" w:rsidTr="00717984">
        <w:trPr>
          <w:trHeight w:val="608"/>
        </w:trPr>
        <w:tc>
          <w:tcPr>
            <w:tcW w:w="618" w:type="dxa"/>
            <w:vAlign w:val="center"/>
          </w:tcPr>
          <w:p w14:paraId="10AFC7BB" w14:textId="77777777" w:rsidR="000E26B2" w:rsidRPr="00D17858" w:rsidRDefault="000E26B2" w:rsidP="000E26B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428E06CF" w14:textId="77777777" w:rsidR="000E26B2" w:rsidRDefault="000E26B2" w:rsidP="000E26B2">
            <w:pPr>
              <w:jc w:val="center"/>
            </w:pPr>
          </w:p>
          <w:p w14:paraId="5DA7FDAD" w14:textId="247F71BB" w:rsidR="000E26B2" w:rsidRDefault="00EB2C29" w:rsidP="000E26B2">
            <w:pPr>
              <w:jc w:val="center"/>
            </w:pPr>
            <w:r>
              <w:t>m</w:t>
            </w:r>
            <w:r w:rsidR="000E26B2">
              <w:t>atematyka</w:t>
            </w:r>
          </w:p>
          <w:p w14:paraId="10BBC4D2" w14:textId="77777777" w:rsidR="000E26B2" w:rsidRPr="00D17858" w:rsidRDefault="000E26B2" w:rsidP="000E26B2"/>
        </w:tc>
        <w:tc>
          <w:tcPr>
            <w:tcW w:w="2945" w:type="dxa"/>
            <w:vAlign w:val="center"/>
          </w:tcPr>
          <w:p w14:paraId="44D107FD" w14:textId="77777777" w:rsidR="000E26B2" w:rsidRDefault="000E26B2" w:rsidP="000E26B2">
            <w:pPr>
              <w:jc w:val="center"/>
              <w:rPr>
                <w:i/>
              </w:rPr>
            </w:pPr>
            <w:r w:rsidRPr="0064312C">
              <w:rPr>
                <w:i/>
              </w:rPr>
              <w:t>Matematyka z kluczem</w:t>
            </w:r>
            <w:r w:rsidR="00441702">
              <w:rPr>
                <w:i/>
              </w:rPr>
              <w:t xml:space="preserve">-cz. I </w:t>
            </w:r>
            <w:proofErr w:type="spellStart"/>
            <w:r w:rsidR="00441702">
              <w:rPr>
                <w:i/>
              </w:rPr>
              <w:t>i</w:t>
            </w:r>
            <w:proofErr w:type="spellEnd"/>
            <w:r w:rsidR="00441702">
              <w:rPr>
                <w:i/>
              </w:rPr>
              <w:t xml:space="preserve"> II</w:t>
            </w:r>
            <w:r w:rsidRPr="0064312C">
              <w:rPr>
                <w:i/>
              </w:rPr>
              <w:t xml:space="preserve"> + ćwiczenia</w:t>
            </w:r>
          </w:p>
          <w:p w14:paraId="0E7A6025" w14:textId="7C57BD24" w:rsidR="00441702" w:rsidRPr="0064312C" w:rsidRDefault="00441702" w:rsidP="000E26B2">
            <w:pPr>
              <w:jc w:val="center"/>
              <w:rPr>
                <w:i/>
              </w:rPr>
            </w:pPr>
            <w:r>
              <w:rPr>
                <w:i/>
              </w:rPr>
              <w:t>Nowa Edycja 2023-2025</w:t>
            </w:r>
          </w:p>
        </w:tc>
        <w:tc>
          <w:tcPr>
            <w:tcW w:w="3061" w:type="dxa"/>
            <w:vAlign w:val="center"/>
          </w:tcPr>
          <w:p w14:paraId="07C7133B" w14:textId="77777777" w:rsidR="000E26B2" w:rsidRDefault="000E26B2" w:rsidP="000E26B2">
            <w:pPr>
              <w:ind w:left="140"/>
              <w:jc w:val="center"/>
            </w:pPr>
            <w:r>
              <w:t>M.</w:t>
            </w:r>
            <w:r w:rsidR="006C623C">
              <w:t xml:space="preserve"> </w:t>
            </w:r>
            <w:r>
              <w:t>Braun</w:t>
            </w:r>
          </w:p>
          <w:p w14:paraId="7B398337" w14:textId="77777777" w:rsidR="000E26B2" w:rsidRDefault="000E26B2" w:rsidP="000E26B2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r>
              <w:t>Mańkowska</w:t>
            </w:r>
          </w:p>
          <w:p w14:paraId="686BCB71" w14:textId="77777777" w:rsidR="000E26B2" w:rsidRPr="00D17858" w:rsidRDefault="000E26B2" w:rsidP="000E26B2">
            <w:pPr>
              <w:ind w:left="140"/>
              <w:jc w:val="center"/>
            </w:pPr>
            <w:r>
              <w:t>M.</w:t>
            </w:r>
            <w:r w:rsidR="006C623C">
              <w:t xml:space="preserve"> </w:t>
            </w:r>
            <w:r>
              <w:t>Paszyńska</w:t>
            </w:r>
          </w:p>
        </w:tc>
        <w:tc>
          <w:tcPr>
            <w:tcW w:w="1958" w:type="dxa"/>
            <w:vAlign w:val="center"/>
          </w:tcPr>
          <w:p w14:paraId="0A688EA3" w14:textId="77777777" w:rsidR="000E26B2" w:rsidRPr="00D17858" w:rsidRDefault="000E26B2" w:rsidP="000E26B2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6834BBDC" w14:textId="2B4CAA6F" w:rsidR="000E26B2" w:rsidRPr="003F27A1" w:rsidRDefault="000E26B2" w:rsidP="000E26B2">
            <w:pPr>
              <w:jc w:val="center"/>
            </w:pPr>
            <w:r w:rsidRPr="003F27A1">
              <w:t>201</w:t>
            </w:r>
            <w:r w:rsidR="003D7297" w:rsidRPr="003F27A1">
              <w:t>7</w:t>
            </w:r>
          </w:p>
        </w:tc>
        <w:tc>
          <w:tcPr>
            <w:tcW w:w="1781" w:type="dxa"/>
            <w:vAlign w:val="center"/>
          </w:tcPr>
          <w:p w14:paraId="4A17CD0D" w14:textId="1343B530" w:rsidR="000E26B2" w:rsidRPr="003F27A1" w:rsidRDefault="000E26B2" w:rsidP="000E26B2">
            <w:pPr>
              <w:jc w:val="center"/>
            </w:pPr>
            <w:r w:rsidRPr="003F27A1">
              <w:t>875/</w:t>
            </w:r>
            <w:r w:rsidR="003D7297" w:rsidRPr="003F27A1">
              <w:t>1</w:t>
            </w:r>
            <w:r w:rsidRPr="003F27A1">
              <w:t>/201</w:t>
            </w:r>
            <w:r w:rsidR="003D7297" w:rsidRPr="003F27A1">
              <w:t>7</w:t>
            </w:r>
          </w:p>
        </w:tc>
      </w:tr>
      <w:tr w:rsidR="00892A01" w:rsidRPr="00D17858" w14:paraId="2EC7D0B9" w14:textId="77777777" w:rsidTr="00EE0014">
        <w:trPr>
          <w:trHeight w:val="567"/>
        </w:trPr>
        <w:tc>
          <w:tcPr>
            <w:tcW w:w="618" w:type="dxa"/>
            <w:vAlign w:val="center"/>
          </w:tcPr>
          <w:p w14:paraId="5163B30C" w14:textId="77777777" w:rsidR="00892A01" w:rsidRPr="00D17858" w:rsidRDefault="00892A01" w:rsidP="00892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8D8B8A9" w14:textId="77777777" w:rsidR="00892A01" w:rsidRDefault="00892A01" w:rsidP="00892A01">
            <w:pPr>
              <w:jc w:val="center"/>
            </w:pPr>
          </w:p>
          <w:p w14:paraId="2D311B6A" w14:textId="12C35158" w:rsidR="00892A01" w:rsidRDefault="00EB2C29" w:rsidP="00892A01">
            <w:pPr>
              <w:jc w:val="center"/>
            </w:pPr>
            <w:r>
              <w:t>i</w:t>
            </w:r>
            <w:r w:rsidR="00892A01">
              <w:t>nformatyka</w:t>
            </w:r>
          </w:p>
          <w:p w14:paraId="4FF57A43" w14:textId="77777777" w:rsidR="00892A01" w:rsidRPr="00D17858" w:rsidRDefault="00892A01" w:rsidP="00892A01"/>
        </w:tc>
        <w:tc>
          <w:tcPr>
            <w:tcW w:w="2945" w:type="dxa"/>
            <w:vAlign w:val="center"/>
          </w:tcPr>
          <w:p w14:paraId="1760447E" w14:textId="278AB606" w:rsidR="00892A01" w:rsidRPr="0064312C" w:rsidRDefault="00C12D39" w:rsidP="006C623C">
            <w:pPr>
              <w:jc w:val="center"/>
              <w:rPr>
                <w:i/>
              </w:rPr>
            </w:pPr>
            <w:r>
              <w:rPr>
                <w:i/>
              </w:rPr>
              <w:t>Teraz bajty. Informatyka</w:t>
            </w:r>
            <w:r w:rsidR="00892A01" w:rsidRPr="0064312C">
              <w:rPr>
                <w:i/>
              </w:rPr>
              <w:t xml:space="preserve"> dla szkoły podstawowej</w:t>
            </w:r>
            <w:r w:rsidR="00646154">
              <w:rPr>
                <w:i/>
              </w:rPr>
              <w:t>,</w:t>
            </w:r>
            <w:r w:rsidR="00892A01" w:rsidRPr="0064312C">
              <w:rPr>
                <w:i/>
              </w:rPr>
              <w:t xml:space="preserve"> kl. </w:t>
            </w:r>
            <w:r w:rsidR="003D7297">
              <w:rPr>
                <w:i/>
              </w:rPr>
              <w:t>I</w:t>
            </w:r>
            <w:r w:rsidR="00892A01" w:rsidRPr="0064312C">
              <w:rPr>
                <w:i/>
              </w:rPr>
              <w:t>V</w:t>
            </w:r>
          </w:p>
        </w:tc>
        <w:tc>
          <w:tcPr>
            <w:tcW w:w="3061" w:type="dxa"/>
            <w:vAlign w:val="center"/>
          </w:tcPr>
          <w:p w14:paraId="63305BAE" w14:textId="77777777" w:rsidR="00892A01" w:rsidRPr="00D17858" w:rsidRDefault="00892A01" w:rsidP="00892A01">
            <w:pPr>
              <w:ind w:left="140"/>
              <w:jc w:val="center"/>
            </w:pPr>
            <w:r>
              <w:t>G.</w:t>
            </w:r>
            <w:r w:rsidR="006C623C">
              <w:t xml:space="preserve"> </w:t>
            </w:r>
            <w:r>
              <w:t>Koba</w:t>
            </w:r>
          </w:p>
        </w:tc>
        <w:tc>
          <w:tcPr>
            <w:tcW w:w="1958" w:type="dxa"/>
            <w:vAlign w:val="center"/>
          </w:tcPr>
          <w:p w14:paraId="513A0E1B" w14:textId="77777777" w:rsidR="00892A01" w:rsidRPr="00D17858" w:rsidRDefault="00892A01" w:rsidP="00892A01">
            <w:pPr>
              <w:ind w:left="140"/>
              <w:jc w:val="center"/>
            </w:pPr>
            <w:proofErr w:type="spellStart"/>
            <w:r>
              <w:t>Migra</w:t>
            </w:r>
            <w:proofErr w:type="spellEnd"/>
          </w:p>
        </w:tc>
        <w:tc>
          <w:tcPr>
            <w:tcW w:w="1555" w:type="dxa"/>
            <w:vAlign w:val="center"/>
          </w:tcPr>
          <w:p w14:paraId="3B3C113A" w14:textId="36E78218" w:rsidR="00892A01" w:rsidRPr="00D17858" w:rsidRDefault="00892A01" w:rsidP="00892A01">
            <w:pPr>
              <w:jc w:val="center"/>
            </w:pPr>
            <w:r>
              <w:t>201</w:t>
            </w:r>
            <w:r w:rsidR="003D7297">
              <w:t>7</w:t>
            </w:r>
          </w:p>
        </w:tc>
        <w:tc>
          <w:tcPr>
            <w:tcW w:w="1781" w:type="dxa"/>
            <w:vAlign w:val="center"/>
          </w:tcPr>
          <w:p w14:paraId="0A6DBBBC" w14:textId="3B9F6D0F" w:rsidR="00892A01" w:rsidRPr="00E52C39" w:rsidRDefault="00892A01" w:rsidP="00892A01">
            <w:pPr>
              <w:jc w:val="center"/>
            </w:pPr>
            <w:r>
              <w:t>806/</w:t>
            </w:r>
            <w:r w:rsidR="003D7297">
              <w:t>1/2020/z1</w:t>
            </w:r>
          </w:p>
        </w:tc>
      </w:tr>
      <w:tr w:rsidR="00892A01" w:rsidRPr="00D17858" w14:paraId="6A952587" w14:textId="77777777" w:rsidTr="00EE0014">
        <w:trPr>
          <w:trHeight w:val="858"/>
        </w:trPr>
        <w:tc>
          <w:tcPr>
            <w:tcW w:w="618" w:type="dxa"/>
            <w:vAlign w:val="center"/>
          </w:tcPr>
          <w:p w14:paraId="429F103D" w14:textId="77777777" w:rsidR="00892A01" w:rsidRPr="00D17858" w:rsidRDefault="00892A01" w:rsidP="00892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B3ED57D" w14:textId="2A058414" w:rsidR="00892A01" w:rsidRPr="00D17858" w:rsidRDefault="00EB2C29" w:rsidP="00892A01">
            <w:pPr>
              <w:jc w:val="center"/>
            </w:pPr>
            <w:r>
              <w:t>t</w:t>
            </w:r>
            <w:r w:rsidR="00892A01">
              <w:t>echnika</w:t>
            </w:r>
          </w:p>
        </w:tc>
        <w:tc>
          <w:tcPr>
            <w:tcW w:w="2945" w:type="dxa"/>
            <w:vAlign w:val="center"/>
          </w:tcPr>
          <w:p w14:paraId="64911ABD" w14:textId="6E27A5FF" w:rsidR="00892A01" w:rsidRPr="0064312C" w:rsidRDefault="00892A01" w:rsidP="00C12D39">
            <w:pPr>
              <w:jc w:val="center"/>
              <w:rPr>
                <w:i/>
              </w:rPr>
            </w:pPr>
            <w:r w:rsidRPr="0064312C">
              <w:rPr>
                <w:i/>
              </w:rPr>
              <w:t xml:space="preserve">Jak to działa </w:t>
            </w:r>
            <w:r w:rsidR="00C12D39">
              <w:rPr>
                <w:i/>
              </w:rPr>
              <w:t>–</w:t>
            </w:r>
            <w:r w:rsidR="00327BC1">
              <w:rPr>
                <w:i/>
              </w:rPr>
              <w:t xml:space="preserve"> p</w:t>
            </w:r>
            <w:r w:rsidRPr="0064312C">
              <w:rPr>
                <w:i/>
              </w:rPr>
              <w:t xml:space="preserve">odręcznik do kl. </w:t>
            </w:r>
            <w:r w:rsidR="003D7297">
              <w:rPr>
                <w:i/>
              </w:rPr>
              <w:t>I</w:t>
            </w:r>
            <w:r>
              <w:rPr>
                <w:i/>
              </w:rPr>
              <w:t>V</w:t>
            </w:r>
            <w:r w:rsidRPr="0064312C">
              <w:rPr>
                <w:i/>
              </w:rPr>
              <w:t xml:space="preserve"> szk.</w:t>
            </w:r>
            <w:r w:rsidR="00C12D39">
              <w:rPr>
                <w:i/>
              </w:rPr>
              <w:t xml:space="preserve"> </w:t>
            </w:r>
            <w:r w:rsidRPr="0064312C">
              <w:rPr>
                <w:i/>
              </w:rPr>
              <w:t>podst.</w:t>
            </w:r>
          </w:p>
        </w:tc>
        <w:tc>
          <w:tcPr>
            <w:tcW w:w="3061" w:type="dxa"/>
            <w:vAlign w:val="center"/>
          </w:tcPr>
          <w:p w14:paraId="2DBBA817" w14:textId="77777777" w:rsidR="00892A01" w:rsidRDefault="00892A01" w:rsidP="00892A01">
            <w:pPr>
              <w:ind w:left="140"/>
              <w:jc w:val="center"/>
            </w:pPr>
            <w:r>
              <w:t>L.</w:t>
            </w:r>
            <w:r w:rsidR="006C623C">
              <w:t xml:space="preserve"> </w:t>
            </w:r>
            <w:proofErr w:type="spellStart"/>
            <w:r>
              <w:t>Łabecki</w:t>
            </w:r>
            <w:proofErr w:type="spellEnd"/>
          </w:p>
          <w:p w14:paraId="132C559F" w14:textId="77777777" w:rsidR="00892A01" w:rsidRPr="00D17858" w:rsidRDefault="00892A01" w:rsidP="00892A01">
            <w:pPr>
              <w:ind w:left="140"/>
              <w:jc w:val="center"/>
            </w:pPr>
            <w:r>
              <w:t>M.</w:t>
            </w:r>
            <w:r w:rsidR="006C623C">
              <w:t xml:space="preserve">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958" w:type="dxa"/>
            <w:vAlign w:val="center"/>
          </w:tcPr>
          <w:p w14:paraId="26DD7161" w14:textId="77777777" w:rsidR="00892A01" w:rsidRPr="00D17858" w:rsidRDefault="00892A01" w:rsidP="00892A01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18536E0F" w14:textId="4606866A" w:rsidR="00892A01" w:rsidRPr="00D17858" w:rsidRDefault="00892A01" w:rsidP="00892A01">
            <w:pPr>
              <w:jc w:val="center"/>
            </w:pPr>
            <w:r>
              <w:t>20</w:t>
            </w:r>
            <w:r w:rsidR="00887187">
              <w:t>23</w:t>
            </w:r>
          </w:p>
        </w:tc>
        <w:tc>
          <w:tcPr>
            <w:tcW w:w="1781" w:type="dxa"/>
            <w:vAlign w:val="center"/>
          </w:tcPr>
          <w:p w14:paraId="53B1E46E" w14:textId="50A2DDA9" w:rsidR="00892A01" w:rsidRPr="00E52C39" w:rsidRDefault="00887187" w:rsidP="00892A01">
            <w:pPr>
              <w:jc w:val="center"/>
            </w:pPr>
            <w:r>
              <w:t>1195/1/2023</w:t>
            </w:r>
          </w:p>
        </w:tc>
      </w:tr>
      <w:tr w:rsidR="00892A01" w:rsidRPr="00D17858" w14:paraId="45A9AED1" w14:textId="77777777" w:rsidTr="00EE0014">
        <w:trPr>
          <w:trHeight w:val="70"/>
        </w:trPr>
        <w:tc>
          <w:tcPr>
            <w:tcW w:w="618" w:type="dxa"/>
            <w:vAlign w:val="center"/>
          </w:tcPr>
          <w:p w14:paraId="76CD9683" w14:textId="77777777" w:rsidR="00892A01" w:rsidRPr="00D17858" w:rsidRDefault="00892A01" w:rsidP="00892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48142410" w14:textId="5233EBA2" w:rsidR="00892A01" w:rsidRDefault="00EB2C29" w:rsidP="00EE0014">
            <w:pPr>
              <w:jc w:val="center"/>
            </w:pPr>
            <w:r>
              <w:t>j</w:t>
            </w:r>
            <w:r w:rsidR="00892A01" w:rsidRPr="00D17858">
              <w:t>ęzyk angielski</w:t>
            </w:r>
          </w:p>
          <w:p w14:paraId="47B8590C" w14:textId="27B4B4D9" w:rsidR="00892A01" w:rsidRDefault="00892A01" w:rsidP="00EE0014">
            <w:pPr>
              <w:jc w:val="center"/>
            </w:pPr>
          </w:p>
          <w:p w14:paraId="063CF608" w14:textId="77777777" w:rsidR="00892A01" w:rsidRPr="00D17858" w:rsidRDefault="00892A01" w:rsidP="00EE0014">
            <w:pPr>
              <w:jc w:val="center"/>
            </w:pPr>
          </w:p>
        </w:tc>
        <w:tc>
          <w:tcPr>
            <w:tcW w:w="2945" w:type="dxa"/>
            <w:vAlign w:val="center"/>
          </w:tcPr>
          <w:p w14:paraId="6BB74E1F" w14:textId="77777777" w:rsidR="00892A01" w:rsidRPr="0064312C" w:rsidRDefault="00892A01" w:rsidP="00892A01">
            <w:pPr>
              <w:jc w:val="center"/>
              <w:rPr>
                <w:i/>
              </w:rPr>
            </w:pPr>
          </w:p>
          <w:p w14:paraId="723CE475" w14:textId="0B46909C" w:rsidR="00892A01" w:rsidRPr="0064312C" w:rsidRDefault="00441702" w:rsidP="00892A01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Together</w:t>
            </w:r>
            <w:proofErr w:type="spellEnd"/>
            <w:r>
              <w:rPr>
                <w:i/>
              </w:rPr>
              <w:t xml:space="preserve"> 4</w:t>
            </w:r>
          </w:p>
          <w:p w14:paraId="25155D9B" w14:textId="77777777" w:rsidR="00892A01" w:rsidRPr="0064312C" w:rsidRDefault="00892A01" w:rsidP="00892A01">
            <w:pPr>
              <w:jc w:val="center"/>
              <w:rPr>
                <w:i/>
              </w:rPr>
            </w:pPr>
          </w:p>
        </w:tc>
        <w:tc>
          <w:tcPr>
            <w:tcW w:w="3061" w:type="dxa"/>
            <w:vAlign w:val="center"/>
          </w:tcPr>
          <w:p w14:paraId="1DB8FEF4" w14:textId="77777777" w:rsidR="00892A01" w:rsidRDefault="00441702" w:rsidP="00327BC1">
            <w:pPr>
              <w:ind w:left="140"/>
              <w:jc w:val="center"/>
            </w:pPr>
            <w:r>
              <w:t xml:space="preserve">C. </w:t>
            </w:r>
            <w:proofErr w:type="spellStart"/>
            <w:r>
              <w:t>Bright</w:t>
            </w:r>
            <w:proofErr w:type="spellEnd"/>
          </w:p>
          <w:p w14:paraId="1918ED2A" w14:textId="77777777" w:rsidR="00441702" w:rsidRDefault="00441702" w:rsidP="00327BC1">
            <w:pPr>
              <w:ind w:left="140"/>
              <w:jc w:val="center"/>
            </w:pPr>
            <w:r>
              <w:t xml:space="preserve">N. </w:t>
            </w:r>
            <w:proofErr w:type="spellStart"/>
            <w:r>
              <w:t>Beare</w:t>
            </w:r>
            <w:proofErr w:type="spellEnd"/>
          </w:p>
          <w:p w14:paraId="3FB4DBF3" w14:textId="710AD653" w:rsidR="00441702" w:rsidRPr="00D17858" w:rsidRDefault="00441702" w:rsidP="00327BC1">
            <w:pPr>
              <w:ind w:left="140"/>
              <w:jc w:val="center"/>
            </w:pPr>
            <w:r>
              <w:t xml:space="preserve">G. </w:t>
            </w:r>
            <w:proofErr w:type="spellStart"/>
            <w:r>
              <w:t>Holley</w:t>
            </w:r>
            <w:proofErr w:type="spellEnd"/>
          </w:p>
        </w:tc>
        <w:tc>
          <w:tcPr>
            <w:tcW w:w="1958" w:type="dxa"/>
            <w:vAlign w:val="center"/>
          </w:tcPr>
          <w:p w14:paraId="1866CE8C" w14:textId="77777777" w:rsidR="00892A01" w:rsidRPr="00D17858" w:rsidRDefault="00892A01" w:rsidP="00892A01">
            <w:pPr>
              <w:ind w:left="140"/>
              <w:jc w:val="center"/>
            </w:pPr>
            <w:r>
              <w:t>Macmillan</w:t>
            </w:r>
          </w:p>
        </w:tc>
        <w:tc>
          <w:tcPr>
            <w:tcW w:w="1555" w:type="dxa"/>
            <w:vAlign w:val="center"/>
          </w:tcPr>
          <w:p w14:paraId="3B0E9F76" w14:textId="1700F7E3" w:rsidR="00892A01" w:rsidRPr="00D17858" w:rsidRDefault="00892A01" w:rsidP="00892A01">
            <w:pPr>
              <w:jc w:val="center"/>
            </w:pPr>
            <w:r>
              <w:t>20</w:t>
            </w:r>
            <w:r w:rsidR="00441702">
              <w:t>23</w:t>
            </w:r>
          </w:p>
        </w:tc>
        <w:tc>
          <w:tcPr>
            <w:tcW w:w="1781" w:type="dxa"/>
            <w:vAlign w:val="center"/>
          </w:tcPr>
          <w:p w14:paraId="3B083A19" w14:textId="54C8B806" w:rsidR="00892A01" w:rsidRPr="00D17858" w:rsidRDefault="00441702" w:rsidP="00892A01">
            <w:pPr>
              <w:jc w:val="center"/>
            </w:pPr>
            <w:r>
              <w:t>1175/</w:t>
            </w:r>
            <w:r w:rsidR="002F317E">
              <w:t>1</w:t>
            </w:r>
            <w:r w:rsidR="00892A01">
              <w:t>/20</w:t>
            </w:r>
            <w:r>
              <w:t>23</w:t>
            </w:r>
          </w:p>
        </w:tc>
      </w:tr>
      <w:tr w:rsidR="003B330D" w:rsidRPr="00D17858" w14:paraId="6D7817AB" w14:textId="77777777" w:rsidTr="00F917FB">
        <w:trPr>
          <w:trHeight w:val="851"/>
        </w:trPr>
        <w:tc>
          <w:tcPr>
            <w:tcW w:w="618" w:type="dxa"/>
            <w:vAlign w:val="center"/>
          </w:tcPr>
          <w:p w14:paraId="1958D4F6" w14:textId="77777777" w:rsidR="003B330D" w:rsidRPr="000F6C4F" w:rsidRDefault="003B330D" w:rsidP="003B330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FEE912B" w14:textId="4D69B63A" w:rsidR="003B330D" w:rsidRPr="00D17858" w:rsidRDefault="00EB2C29" w:rsidP="003B330D">
            <w:pPr>
              <w:jc w:val="center"/>
            </w:pPr>
            <w:r>
              <w:t>r</w:t>
            </w:r>
            <w:r w:rsidR="003B330D" w:rsidRPr="0047216E">
              <w:t>eligia</w:t>
            </w:r>
          </w:p>
        </w:tc>
        <w:tc>
          <w:tcPr>
            <w:tcW w:w="2945" w:type="dxa"/>
            <w:vAlign w:val="center"/>
          </w:tcPr>
          <w:p w14:paraId="7E441A79" w14:textId="04D32E41" w:rsidR="003B330D" w:rsidRPr="0064312C" w:rsidRDefault="00441702" w:rsidP="003B330D">
            <w:pPr>
              <w:jc w:val="center"/>
              <w:rPr>
                <w:i/>
              </w:rPr>
            </w:pPr>
            <w:r>
              <w:rPr>
                <w:i/>
              </w:rPr>
              <w:t xml:space="preserve">Pan Jezus jest naszym życiem cz. I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II</w:t>
            </w:r>
          </w:p>
        </w:tc>
        <w:tc>
          <w:tcPr>
            <w:tcW w:w="3061" w:type="dxa"/>
          </w:tcPr>
          <w:p w14:paraId="3FDA3B77" w14:textId="77777777" w:rsidR="00EB2C29" w:rsidRDefault="00EB2C29" w:rsidP="00441702">
            <w:pPr>
              <w:jc w:val="center"/>
            </w:pPr>
          </w:p>
          <w:p w14:paraId="668E69D4" w14:textId="6B809B7F" w:rsidR="00806B0A" w:rsidRPr="00D17858" w:rsidRDefault="00441702" w:rsidP="00441702">
            <w:pPr>
              <w:jc w:val="center"/>
            </w:pPr>
            <w:r>
              <w:t>P. Płaczek</w:t>
            </w:r>
          </w:p>
        </w:tc>
        <w:tc>
          <w:tcPr>
            <w:tcW w:w="1958" w:type="dxa"/>
            <w:vAlign w:val="center"/>
          </w:tcPr>
          <w:p w14:paraId="007ECBBA" w14:textId="77777777" w:rsidR="003B330D" w:rsidRPr="00D17858" w:rsidRDefault="003B330D" w:rsidP="003B330D">
            <w:pPr>
              <w:ind w:left="140"/>
              <w:jc w:val="center"/>
            </w:pPr>
            <w:r>
              <w:t>Św.</w:t>
            </w:r>
            <w:r w:rsidR="00C12D39">
              <w:t xml:space="preserve"> </w:t>
            </w:r>
            <w:r>
              <w:t>Wojciech</w:t>
            </w:r>
          </w:p>
        </w:tc>
        <w:tc>
          <w:tcPr>
            <w:tcW w:w="1555" w:type="dxa"/>
            <w:vAlign w:val="center"/>
          </w:tcPr>
          <w:p w14:paraId="1B5A4CA7" w14:textId="231649B9" w:rsidR="003B330D" w:rsidRPr="00D17858" w:rsidRDefault="00C12D39" w:rsidP="003B330D">
            <w:pPr>
              <w:jc w:val="center"/>
            </w:pPr>
            <w:r>
              <w:t>20</w:t>
            </w:r>
            <w:r w:rsidR="00441702">
              <w:t>22</w:t>
            </w:r>
          </w:p>
        </w:tc>
        <w:tc>
          <w:tcPr>
            <w:tcW w:w="1781" w:type="dxa"/>
          </w:tcPr>
          <w:p w14:paraId="723B7157" w14:textId="6D539AD9" w:rsidR="003B330D" w:rsidRPr="00D17858" w:rsidRDefault="003B330D" w:rsidP="00C12D39">
            <w:pPr>
              <w:jc w:val="center"/>
            </w:pPr>
            <w:r>
              <w:t>AZ-</w:t>
            </w:r>
            <w:r w:rsidR="00441702">
              <w:t>14</w:t>
            </w:r>
            <w:r w:rsidR="00C12D39">
              <w:t>-01/</w:t>
            </w:r>
            <w:r w:rsidR="00806B0A">
              <w:t>1</w:t>
            </w:r>
            <w:r w:rsidR="00441702">
              <w:t>8</w:t>
            </w:r>
            <w:r w:rsidR="00C12D39">
              <w:t>-PO-</w:t>
            </w:r>
            <w:r w:rsidR="00441702">
              <w:t>6</w:t>
            </w:r>
            <w:r w:rsidR="00C12D39">
              <w:t>/</w:t>
            </w:r>
            <w:r w:rsidR="00441702">
              <w:t>23</w:t>
            </w:r>
          </w:p>
        </w:tc>
      </w:tr>
    </w:tbl>
    <w:p w14:paraId="574E7EAE" w14:textId="77777777" w:rsidR="006432AA" w:rsidRPr="004A1754" w:rsidRDefault="006432AA" w:rsidP="004A1754"/>
    <w:sectPr w:rsidR="006432AA" w:rsidRPr="004A1754" w:rsidSect="00F710D2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221970">
    <w:abstractNumId w:val="1"/>
  </w:num>
  <w:num w:numId="2" w16cid:durableId="8334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23E10"/>
    <w:rsid w:val="0005133B"/>
    <w:rsid w:val="000C68F5"/>
    <w:rsid w:val="000C6F57"/>
    <w:rsid w:val="000D6BBE"/>
    <w:rsid w:val="000E24AC"/>
    <w:rsid w:val="000E26B2"/>
    <w:rsid w:val="000F0D6A"/>
    <w:rsid w:val="000F3990"/>
    <w:rsid w:val="000F6C4F"/>
    <w:rsid w:val="00100F95"/>
    <w:rsid w:val="00141C0D"/>
    <w:rsid w:val="00165E85"/>
    <w:rsid w:val="00177C22"/>
    <w:rsid w:val="00184DA1"/>
    <w:rsid w:val="001857A3"/>
    <w:rsid w:val="001C6B78"/>
    <w:rsid w:val="001D4524"/>
    <w:rsid w:val="001E2871"/>
    <w:rsid w:val="00207358"/>
    <w:rsid w:val="00224A27"/>
    <w:rsid w:val="0026154F"/>
    <w:rsid w:val="002657F0"/>
    <w:rsid w:val="002F317E"/>
    <w:rsid w:val="00302713"/>
    <w:rsid w:val="00322C1C"/>
    <w:rsid w:val="00327BC1"/>
    <w:rsid w:val="003328C2"/>
    <w:rsid w:val="003509EA"/>
    <w:rsid w:val="00384F93"/>
    <w:rsid w:val="003B191B"/>
    <w:rsid w:val="003B330D"/>
    <w:rsid w:val="003D7297"/>
    <w:rsid w:val="003F27A1"/>
    <w:rsid w:val="004073B1"/>
    <w:rsid w:val="00425D21"/>
    <w:rsid w:val="00441702"/>
    <w:rsid w:val="0046116B"/>
    <w:rsid w:val="004639DE"/>
    <w:rsid w:val="004746B8"/>
    <w:rsid w:val="004778C4"/>
    <w:rsid w:val="004A0128"/>
    <w:rsid w:val="004A1754"/>
    <w:rsid w:val="004B62CF"/>
    <w:rsid w:val="004B7783"/>
    <w:rsid w:val="004C4DD7"/>
    <w:rsid w:val="004F1056"/>
    <w:rsid w:val="00505868"/>
    <w:rsid w:val="0052406C"/>
    <w:rsid w:val="00570C5C"/>
    <w:rsid w:val="005A71AB"/>
    <w:rsid w:val="00632D41"/>
    <w:rsid w:val="0064312C"/>
    <w:rsid w:val="006432AA"/>
    <w:rsid w:val="00646154"/>
    <w:rsid w:val="006A5065"/>
    <w:rsid w:val="006C623C"/>
    <w:rsid w:val="00717984"/>
    <w:rsid w:val="00746A84"/>
    <w:rsid w:val="00792251"/>
    <w:rsid w:val="007D1376"/>
    <w:rsid w:val="007D2B79"/>
    <w:rsid w:val="007D4AA9"/>
    <w:rsid w:val="00806B0A"/>
    <w:rsid w:val="008204E6"/>
    <w:rsid w:val="00833082"/>
    <w:rsid w:val="008400E0"/>
    <w:rsid w:val="00841EE2"/>
    <w:rsid w:val="008466A2"/>
    <w:rsid w:val="00855975"/>
    <w:rsid w:val="00855F9E"/>
    <w:rsid w:val="0086009C"/>
    <w:rsid w:val="00862E6D"/>
    <w:rsid w:val="00887187"/>
    <w:rsid w:val="00892A01"/>
    <w:rsid w:val="008C095B"/>
    <w:rsid w:val="00905D4C"/>
    <w:rsid w:val="00912EFE"/>
    <w:rsid w:val="009240F8"/>
    <w:rsid w:val="009529E9"/>
    <w:rsid w:val="00961114"/>
    <w:rsid w:val="009A1A09"/>
    <w:rsid w:val="009F72B3"/>
    <w:rsid w:val="00A15C5C"/>
    <w:rsid w:val="00A41166"/>
    <w:rsid w:val="00A7111F"/>
    <w:rsid w:val="00A961FF"/>
    <w:rsid w:val="00AD301E"/>
    <w:rsid w:val="00AE2C7D"/>
    <w:rsid w:val="00AF7F41"/>
    <w:rsid w:val="00B176DD"/>
    <w:rsid w:val="00B33282"/>
    <w:rsid w:val="00B4278F"/>
    <w:rsid w:val="00B47B69"/>
    <w:rsid w:val="00BA2815"/>
    <w:rsid w:val="00BE2E81"/>
    <w:rsid w:val="00C12D39"/>
    <w:rsid w:val="00C80E11"/>
    <w:rsid w:val="00C83B65"/>
    <w:rsid w:val="00CE5E88"/>
    <w:rsid w:val="00CF6AFA"/>
    <w:rsid w:val="00CF6CE2"/>
    <w:rsid w:val="00D16860"/>
    <w:rsid w:val="00D17522"/>
    <w:rsid w:val="00D20E5E"/>
    <w:rsid w:val="00D366AF"/>
    <w:rsid w:val="00D46DA5"/>
    <w:rsid w:val="00D74353"/>
    <w:rsid w:val="00D84FEA"/>
    <w:rsid w:val="00DD4934"/>
    <w:rsid w:val="00E05219"/>
    <w:rsid w:val="00E65143"/>
    <w:rsid w:val="00EB2C29"/>
    <w:rsid w:val="00ED1A69"/>
    <w:rsid w:val="00ED7A10"/>
    <w:rsid w:val="00EE0014"/>
    <w:rsid w:val="00EE772C"/>
    <w:rsid w:val="00F1025E"/>
    <w:rsid w:val="00F63860"/>
    <w:rsid w:val="00F710D2"/>
    <w:rsid w:val="00F80E3D"/>
    <w:rsid w:val="00F917FB"/>
    <w:rsid w:val="00FA21F9"/>
    <w:rsid w:val="00FA3FCD"/>
    <w:rsid w:val="00FD19CD"/>
    <w:rsid w:val="00FD2866"/>
    <w:rsid w:val="00FD7D79"/>
    <w:rsid w:val="00FE394E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B52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2024-06-25T07:33:00Z</cp:lastPrinted>
  <dcterms:created xsi:type="dcterms:W3CDTF">2026-01-12T08:22:00Z</dcterms:created>
  <dcterms:modified xsi:type="dcterms:W3CDTF">2026-01-12T08:22:00Z</dcterms:modified>
</cp:coreProperties>
</file>