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6798" w14:textId="77777777" w:rsidR="002D7673" w:rsidRDefault="002D7673" w:rsidP="002D7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Szkolny zestaw podręczników dla uczniów oddziału przedszkolnego – SP 11</w:t>
      </w:r>
    </w:p>
    <w:p w14:paraId="3524F428" w14:textId="0C879E4F" w:rsidR="002D7673" w:rsidRDefault="006876CA" w:rsidP="0026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F38D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4F38D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071"/>
        <w:gridCol w:w="3118"/>
        <w:gridCol w:w="3260"/>
        <w:gridCol w:w="2552"/>
      </w:tblGrid>
      <w:tr w:rsidR="008A0610" w:rsidRPr="00D17858" w14:paraId="4F2CF470" w14:textId="77777777" w:rsidTr="004F38D3">
        <w:trPr>
          <w:trHeight w:val="389"/>
        </w:trPr>
        <w:tc>
          <w:tcPr>
            <w:tcW w:w="618" w:type="dxa"/>
            <w:vAlign w:val="center"/>
          </w:tcPr>
          <w:p w14:paraId="65B77660" w14:textId="77777777" w:rsidR="008A0610" w:rsidRPr="00921ABC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B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71" w:type="dxa"/>
            <w:vAlign w:val="center"/>
          </w:tcPr>
          <w:p w14:paraId="4A452488" w14:textId="77777777" w:rsidR="008A0610" w:rsidRPr="00921ABC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B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8" w:type="dxa"/>
            <w:vAlign w:val="center"/>
          </w:tcPr>
          <w:p w14:paraId="59973F36" w14:textId="77777777" w:rsidR="008A0610" w:rsidRPr="00921ABC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BC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3260" w:type="dxa"/>
            <w:vAlign w:val="center"/>
          </w:tcPr>
          <w:p w14:paraId="1A60D13D" w14:textId="77777777" w:rsidR="008A0610" w:rsidRPr="00921ABC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B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552" w:type="dxa"/>
            <w:vAlign w:val="center"/>
          </w:tcPr>
          <w:p w14:paraId="0F47C3BD" w14:textId="77777777" w:rsidR="008A0610" w:rsidRPr="00921ABC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BC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8A0610" w:rsidRPr="00717984" w14:paraId="0D67315E" w14:textId="77777777" w:rsidTr="004F38D3">
        <w:trPr>
          <w:trHeight w:val="861"/>
        </w:trPr>
        <w:tc>
          <w:tcPr>
            <w:tcW w:w="618" w:type="dxa"/>
            <w:vAlign w:val="center"/>
          </w:tcPr>
          <w:p w14:paraId="0AAA512B" w14:textId="77777777" w:rsidR="008A0610" w:rsidRPr="00921ABC" w:rsidRDefault="008A0610" w:rsidP="00266E89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42F8A85A" w14:textId="31F1452A" w:rsidR="008A0610" w:rsidRPr="00921ABC" w:rsidRDefault="004F38D3" w:rsidP="00266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A0610">
              <w:rPr>
                <w:rFonts w:ascii="Times New Roman" w:hAnsi="Times New Roman" w:cs="Times New Roman"/>
                <w:sz w:val="24"/>
                <w:szCs w:val="24"/>
              </w:rPr>
              <w:t>dukacja przedszkolna</w:t>
            </w:r>
          </w:p>
        </w:tc>
        <w:tc>
          <w:tcPr>
            <w:tcW w:w="3118" w:type="dxa"/>
            <w:vAlign w:val="center"/>
          </w:tcPr>
          <w:p w14:paraId="585F5458" w14:textId="12342B23" w:rsidR="008A0610" w:rsidRDefault="00C9354B" w:rsidP="00266E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6512C1">
              <w:rPr>
                <w:rFonts w:ascii="Times New Roman" w:hAnsi="Times New Roman" w:cs="Times New Roman"/>
                <w:i/>
                <w:sz w:val="24"/>
                <w:szCs w:val="24"/>
              </w:rPr>
              <w:t>olorow</w:t>
            </w:r>
            <w:r w:rsidR="00D939CE">
              <w:rPr>
                <w:rFonts w:ascii="Times New Roman" w:hAnsi="Times New Roman" w:cs="Times New Roman"/>
                <w:i/>
                <w:sz w:val="24"/>
                <w:szCs w:val="24"/>
              </w:rPr>
              <w:t>e karty</w:t>
            </w:r>
          </w:p>
          <w:p w14:paraId="5C339107" w14:textId="6FB87E52" w:rsidR="00C9354B" w:rsidRPr="00921ABC" w:rsidRDefault="00C9354B" w:rsidP="00266E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0CBA907" w14:textId="21A951DF" w:rsidR="008A0610" w:rsidRDefault="00D939CE" w:rsidP="00D939CE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Banaś</w:t>
            </w:r>
          </w:p>
          <w:p w14:paraId="2CEFD28E" w14:textId="3BD74915" w:rsidR="00D939CE" w:rsidRDefault="00D939CE" w:rsidP="00D939CE">
            <w:pPr>
              <w:pStyle w:val="Akapitzlist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Żaba- Żabińska</w:t>
            </w:r>
          </w:p>
          <w:p w14:paraId="32FAE9AC" w14:textId="0B651CE9" w:rsidR="00D939CE" w:rsidRDefault="00D939CE" w:rsidP="00D939CE">
            <w:pPr>
              <w:pStyle w:val="Akapitzlist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Cebula</w:t>
            </w:r>
          </w:p>
          <w:p w14:paraId="07908812" w14:textId="11DAFCB7" w:rsidR="00D939CE" w:rsidRDefault="00D939CE" w:rsidP="00D939CE">
            <w:pPr>
              <w:pStyle w:val="Akapitzlist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Malecha</w:t>
            </w:r>
          </w:p>
          <w:p w14:paraId="2212CAE9" w14:textId="3C826FEA" w:rsidR="00D939CE" w:rsidRDefault="00D939CE" w:rsidP="00D939CE">
            <w:pPr>
              <w:pStyle w:val="Akapitzlist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Marzec</w:t>
            </w:r>
          </w:p>
          <w:p w14:paraId="359117D1" w14:textId="24A2CF0F" w:rsidR="00D939CE" w:rsidRPr="00D939CE" w:rsidRDefault="00D939CE" w:rsidP="00D939CE">
            <w:pPr>
              <w:pStyle w:val="Akapitzlist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Piotrowska</w:t>
            </w:r>
          </w:p>
          <w:p w14:paraId="414FAA4F" w14:textId="6530C845" w:rsidR="006512C1" w:rsidRPr="006512C1" w:rsidRDefault="006512C1" w:rsidP="00266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4580B4" w14:textId="77777777" w:rsidR="008A0610" w:rsidRPr="00921ABC" w:rsidRDefault="008A0610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</w:tr>
      <w:tr w:rsidR="008A0610" w:rsidRPr="00717984" w14:paraId="7749FBB1" w14:textId="77777777" w:rsidTr="004F38D3">
        <w:trPr>
          <w:trHeight w:val="861"/>
        </w:trPr>
        <w:tc>
          <w:tcPr>
            <w:tcW w:w="618" w:type="dxa"/>
            <w:vAlign w:val="center"/>
          </w:tcPr>
          <w:p w14:paraId="4ADD8A8F" w14:textId="77777777" w:rsidR="008A0610" w:rsidRPr="00921ABC" w:rsidRDefault="008A0610" w:rsidP="00266E89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30197E9F" w14:textId="1542E40A" w:rsidR="008A0610" w:rsidRPr="00921ABC" w:rsidRDefault="004F38D3" w:rsidP="00266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0610" w:rsidRPr="00921ABC">
              <w:rPr>
                <w:rFonts w:ascii="Times New Roman" w:hAnsi="Times New Roman" w:cs="Times New Roman"/>
                <w:sz w:val="24"/>
                <w:szCs w:val="24"/>
              </w:rPr>
              <w:t>ęz. angielski</w:t>
            </w:r>
          </w:p>
        </w:tc>
        <w:tc>
          <w:tcPr>
            <w:tcW w:w="3118" w:type="dxa"/>
            <w:vAlign w:val="center"/>
          </w:tcPr>
          <w:p w14:paraId="5D1B581A" w14:textId="5E58192C" w:rsidR="008A0610" w:rsidRPr="00921ABC" w:rsidRDefault="00A41C48" w:rsidP="00266E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New English Adventure Starter</w:t>
            </w:r>
          </w:p>
        </w:tc>
        <w:tc>
          <w:tcPr>
            <w:tcW w:w="3260" w:type="dxa"/>
            <w:vAlign w:val="center"/>
          </w:tcPr>
          <w:p w14:paraId="7D0FBC14" w14:textId="0937C268" w:rsidR="008A0610" w:rsidRDefault="008A0610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A41C48">
              <w:rPr>
                <w:rFonts w:ascii="Times New Roman" w:hAnsi="Times New Roman" w:cs="Times New Roman"/>
                <w:sz w:val="24"/>
                <w:szCs w:val="24"/>
              </w:rPr>
              <w:t>Raczyńska</w:t>
            </w:r>
          </w:p>
          <w:p w14:paraId="5FAF34EA" w14:textId="6FF8407C" w:rsidR="008A0610" w:rsidRDefault="00A41C48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Bruni</w:t>
            </w:r>
          </w:p>
          <w:p w14:paraId="5F8DD357" w14:textId="71093D8D" w:rsidR="008A0610" w:rsidRPr="00921ABC" w:rsidRDefault="008A0610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EF1A4BE" w14:textId="7A2D0FC0" w:rsidR="008A0610" w:rsidRPr="00921ABC" w:rsidRDefault="00A41C48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8A0610" w:rsidRPr="00717984" w14:paraId="16441F0C" w14:textId="77777777" w:rsidTr="004F38D3">
        <w:trPr>
          <w:trHeight w:val="861"/>
        </w:trPr>
        <w:tc>
          <w:tcPr>
            <w:tcW w:w="618" w:type="dxa"/>
            <w:vAlign w:val="center"/>
          </w:tcPr>
          <w:p w14:paraId="6C499A01" w14:textId="77777777" w:rsidR="008A0610" w:rsidRPr="00921ABC" w:rsidRDefault="008A0610" w:rsidP="00266E89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5EA5F6FF" w14:textId="3C0EBE8D" w:rsidR="008A0610" w:rsidRPr="00921ABC" w:rsidRDefault="004F38D3" w:rsidP="00266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A0610" w:rsidRPr="00921ABC">
              <w:rPr>
                <w:rFonts w:ascii="Times New Roman" w:hAnsi="Times New Roman" w:cs="Times New Roman"/>
                <w:sz w:val="24"/>
                <w:szCs w:val="24"/>
              </w:rPr>
              <w:t>eligia</w:t>
            </w:r>
          </w:p>
        </w:tc>
        <w:tc>
          <w:tcPr>
            <w:tcW w:w="3118" w:type="dxa"/>
            <w:vAlign w:val="center"/>
          </w:tcPr>
          <w:p w14:paraId="4A5DB8B2" w14:textId="77777777" w:rsidR="004F38D3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Kocham Pana Jezusa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017E5D" w14:textId="1CB0EC16" w:rsidR="008A0610" w:rsidRPr="000E2AC4" w:rsidRDefault="008A0610" w:rsidP="00266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 I i II</w:t>
            </w:r>
          </w:p>
        </w:tc>
        <w:tc>
          <w:tcPr>
            <w:tcW w:w="3260" w:type="dxa"/>
            <w:vAlign w:val="center"/>
          </w:tcPr>
          <w:p w14:paraId="74597492" w14:textId="77777777" w:rsidR="008A0610" w:rsidRPr="00921ABC" w:rsidRDefault="008A0610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2552" w:type="dxa"/>
            <w:vAlign w:val="center"/>
          </w:tcPr>
          <w:p w14:paraId="26DA0D7C" w14:textId="77777777" w:rsidR="008A0610" w:rsidRPr="00921ABC" w:rsidRDefault="008A0610" w:rsidP="00266E89">
            <w:pPr>
              <w:spacing w:after="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Św. Wojciech</w:t>
            </w:r>
          </w:p>
        </w:tc>
      </w:tr>
    </w:tbl>
    <w:p w14:paraId="4E67D066" w14:textId="77777777" w:rsidR="00921ABC" w:rsidRPr="00796EF6" w:rsidRDefault="00921ABC" w:rsidP="0026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1ABC" w:rsidRPr="00796EF6" w:rsidSect="00796E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91B"/>
    <w:multiLevelType w:val="hybridMultilevel"/>
    <w:tmpl w:val="741270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834"/>
        </w:tabs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A56B43"/>
    <w:multiLevelType w:val="hybridMultilevel"/>
    <w:tmpl w:val="5ACA8D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22626">
    <w:abstractNumId w:val="1"/>
  </w:num>
  <w:num w:numId="2" w16cid:durableId="441149880">
    <w:abstractNumId w:val="2"/>
  </w:num>
  <w:num w:numId="3" w16cid:durableId="108819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73"/>
    <w:rsid w:val="00075C4D"/>
    <w:rsid w:val="000E2AC4"/>
    <w:rsid w:val="001711E1"/>
    <w:rsid w:val="002269B9"/>
    <w:rsid w:val="00266E89"/>
    <w:rsid w:val="002D7673"/>
    <w:rsid w:val="004D0765"/>
    <w:rsid w:val="004F38D3"/>
    <w:rsid w:val="0060472F"/>
    <w:rsid w:val="00625473"/>
    <w:rsid w:val="006512C1"/>
    <w:rsid w:val="006876CA"/>
    <w:rsid w:val="00796EF6"/>
    <w:rsid w:val="007F409F"/>
    <w:rsid w:val="0086520E"/>
    <w:rsid w:val="008A0610"/>
    <w:rsid w:val="00921ABC"/>
    <w:rsid w:val="00A253F6"/>
    <w:rsid w:val="00A41C48"/>
    <w:rsid w:val="00B227C2"/>
    <w:rsid w:val="00C44348"/>
    <w:rsid w:val="00C9354B"/>
    <w:rsid w:val="00D939CE"/>
    <w:rsid w:val="00DF4C99"/>
    <w:rsid w:val="00ED0C70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631C"/>
  <w15:chartTrackingRefBased/>
  <w15:docId w15:val="{C05A41C3-3C5C-4028-BBC3-F911F9D4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Aneta Jarząbek</cp:lastModifiedBy>
  <cp:revision>2</cp:revision>
  <cp:lastPrinted>2024-06-25T07:31:00Z</cp:lastPrinted>
  <dcterms:created xsi:type="dcterms:W3CDTF">2026-01-12T08:21:00Z</dcterms:created>
  <dcterms:modified xsi:type="dcterms:W3CDTF">2026-01-12T08:21:00Z</dcterms:modified>
</cp:coreProperties>
</file>